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5B34C" w14:textId="13851665" w:rsidR="00E62C62" w:rsidRDefault="00962EB6" w:rsidP="00852923">
      <w:pPr>
        <w:ind w:left="-142" w:right="-426" w:hanging="425"/>
      </w:pPr>
      <w:r>
        <w:t xml:space="preserve">                   </w:t>
      </w:r>
      <w:r w:rsidR="00E14ECF">
        <w:rPr>
          <w:noProof/>
        </w:rPr>
        <w:drawing>
          <wp:inline distT="0" distB="0" distL="0" distR="0" wp14:anchorId="7B62A596" wp14:editId="72A4CD39">
            <wp:extent cx="626110" cy="559473"/>
            <wp:effectExtent l="0" t="0" r="2540" b="0"/>
            <wp:docPr id="1858598117" name="Bilde 2" descr="Et bilde som inneholder tekst, logo, symbol, emblem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559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4ECF">
        <w:t xml:space="preserve">                </w:t>
      </w:r>
      <w:r>
        <w:t xml:space="preserve">Ukeplan for 10A                                Uke: </w:t>
      </w:r>
      <w:r w:rsidR="1CD91E05">
        <w:t>18-19</w:t>
      </w:r>
      <w:r>
        <w:tab/>
        <w:t xml:space="preserve">         </w:t>
      </w:r>
      <w:r w:rsidR="00E62C62">
        <w:t xml:space="preserve">                     </w:t>
      </w:r>
      <w:proofErr w:type="gramStart"/>
      <w:r w:rsidR="00E62C62">
        <w:t>Elev:_</w:t>
      </w:r>
      <w:proofErr w:type="gramEnd"/>
      <w:r w:rsidR="00E62C62">
        <w:t>______________________</w:t>
      </w:r>
      <w:r w:rsidR="00E14ECF">
        <w:t xml:space="preserve">  </w:t>
      </w:r>
    </w:p>
    <w:p w14:paraId="0B44CF30" w14:textId="77777777" w:rsidR="00E62C62" w:rsidRDefault="00E62C62" w:rsidP="00E62C62">
      <w:pPr>
        <w:tabs>
          <w:tab w:val="left" w:pos="1344"/>
        </w:tabs>
        <w:ind w:left="-142" w:right="-426" w:hanging="425"/>
      </w:pPr>
      <w:r>
        <w:tab/>
        <w:t xml:space="preserve">              </w:t>
      </w:r>
    </w:p>
    <w:tbl>
      <w:tblPr>
        <w:tblStyle w:val="Tabellrutenett"/>
        <w:tblW w:w="10386" w:type="dxa"/>
        <w:tblInd w:w="-5" w:type="dxa"/>
        <w:tblLook w:val="04A0" w:firstRow="1" w:lastRow="0" w:firstColumn="1" w:lastColumn="0" w:noHBand="0" w:noVBand="1"/>
      </w:tblPr>
      <w:tblGrid>
        <w:gridCol w:w="726"/>
        <w:gridCol w:w="1800"/>
        <w:gridCol w:w="1725"/>
        <w:gridCol w:w="1965"/>
        <w:gridCol w:w="1890"/>
        <w:gridCol w:w="2280"/>
      </w:tblGrid>
      <w:tr w:rsidR="00E62C62" w14:paraId="24D8842C" w14:textId="77777777" w:rsidTr="6214239A">
        <w:trPr>
          <w:trHeight w:val="300"/>
        </w:trPr>
        <w:tc>
          <w:tcPr>
            <w:tcW w:w="726" w:type="dxa"/>
            <w:shd w:val="clear" w:color="auto" w:fill="BFBFBF" w:themeFill="background1" w:themeFillShade="BF"/>
          </w:tcPr>
          <w:p w14:paraId="540DBD70" w14:textId="21CDBC57" w:rsidR="00E62C62" w:rsidRPr="00650079" w:rsidRDefault="00152BAB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bookmarkStart w:id="0" w:name="_Hlk174530234"/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Uke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14:paraId="2E29629B" w14:textId="5FF2BCA2" w:rsidR="00E62C62" w:rsidRPr="00650079" w:rsidRDefault="00152BAB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Mandag</w:t>
            </w:r>
          </w:p>
        </w:tc>
        <w:tc>
          <w:tcPr>
            <w:tcW w:w="1725" w:type="dxa"/>
            <w:shd w:val="clear" w:color="auto" w:fill="BFBFBF" w:themeFill="background1" w:themeFillShade="BF"/>
          </w:tcPr>
          <w:p w14:paraId="04B8A3E3" w14:textId="1A54C4A3" w:rsidR="00E62C62" w:rsidRPr="00650079" w:rsidRDefault="00152BAB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Tirsdag</w:t>
            </w:r>
          </w:p>
        </w:tc>
        <w:tc>
          <w:tcPr>
            <w:tcW w:w="1965" w:type="dxa"/>
            <w:shd w:val="clear" w:color="auto" w:fill="BFBFBF" w:themeFill="background1" w:themeFillShade="BF"/>
          </w:tcPr>
          <w:p w14:paraId="68A54689" w14:textId="445CE0DB" w:rsidR="3EBEC07E" w:rsidRDefault="3EBEC07E" w:rsidP="6214239A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6214239A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Onsdag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310856C6" w14:textId="743B12EC" w:rsidR="555CE955" w:rsidRDefault="555CE955" w:rsidP="6214239A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6214239A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Torsdag</w:t>
            </w:r>
          </w:p>
        </w:tc>
        <w:tc>
          <w:tcPr>
            <w:tcW w:w="2280" w:type="dxa"/>
            <w:shd w:val="clear" w:color="auto" w:fill="BFBFBF" w:themeFill="background1" w:themeFillShade="BF"/>
          </w:tcPr>
          <w:p w14:paraId="46530200" w14:textId="2D4D95BA" w:rsidR="6C1FB402" w:rsidRDefault="6C1FB402" w:rsidP="6214239A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6214239A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Fredag</w:t>
            </w:r>
          </w:p>
        </w:tc>
      </w:tr>
      <w:tr w:rsidR="00152BAB" w:rsidRPr="00650079" w14:paraId="600FAC60" w14:textId="77777777" w:rsidTr="6214239A">
        <w:trPr>
          <w:trHeight w:val="300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1534801" w14:textId="1C43A538" w:rsidR="00CE3811" w:rsidRPr="00650079" w:rsidRDefault="00CE3811" w:rsidP="00152BAB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FE14CD" w14:textId="36E6A90E" w:rsidR="00152BAB" w:rsidRPr="00650079" w:rsidRDefault="00152BAB" w:rsidP="00152BAB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Mat</w:t>
            </w:r>
            <w:r w:rsidR="63F7010A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ematikk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70A60F" w14:textId="481B3DCB" w:rsidR="00152BAB" w:rsidRPr="00650079" w:rsidRDefault="00152BAB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Nat</w:t>
            </w:r>
            <w:r w:rsidR="39043CEE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ur</w:t>
            </w:r>
            <w:r w:rsidR="622179F9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fag</w:t>
            </w:r>
          </w:p>
        </w:tc>
        <w:tc>
          <w:tcPr>
            <w:tcW w:w="19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5C31DAA" w14:textId="3F508563" w:rsidR="6214239A" w:rsidRDefault="6214239A" w:rsidP="6214239A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  <w:p w14:paraId="6ADF8813" w14:textId="1F2AED92" w:rsidR="1AEE0D12" w:rsidRDefault="1AEE0D12" w:rsidP="6214239A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6214239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  <w:t>Prøve-eksamen</w:t>
            </w:r>
          </w:p>
          <w:p w14:paraId="6261D3A1" w14:textId="083258BF" w:rsidR="1AEE0D12" w:rsidRDefault="1AEE0D12" w:rsidP="6214239A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6214239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  <w:t xml:space="preserve">I </w:t>
            </w:r>
          </w:p>
          <w:p w14:paraId="33C971FE" w14:textId="354CC161" w:rsidR="1AEE0D12" w:rsidRDefault="1AEE0D12" w:rsidP="6214239A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6214239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  <w:t>norsk hovedmål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3BCE9F" w14:textId="63571EBD" w:rsidR="6214239A" w:rsidRDefault="6214239A" w:rsidP="6214239A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  <w:p w14:paraId="4E85B4E1" w14:textId="13BA5E8D" w:rsidR="66B077E2" w:rsidRDefault="66B077E2" w:rsidP="6214239A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6214239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  <w:t>Fri</w:t>
            </w:r>
          </w:p>
          <w:p w14:paraId="43EF40FF" w14:textId="4A11CE15" w:rsidR="66B077E2" w:rsidRDefault="66B077E2" w:rsidP="6214239A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6214239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  <w:t>1.mai</w:t>
            </w:r>
          </w:p>
        </w:tc>
        <w:tc>
          <w:tcPr>
            <w:tcW w:w="22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9E55C" w14:textId="305FF16C" w:rsidR="6214239A" w:rsidRDefault="6214239A" w:rsidP="6214239A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  <w:p w14:paraId="0B751756" w14:textId="42D01C22" w:rsidR="4D168C12" w:rsidRDefault="4D168C12" w:rsidP="6214239A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6214239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  <w:t>Prøve-</w:t>
            </w:r>
          </w:p>
          <w:p w14:paraId="1C05DE24" w14:textId="3056FF78" w:rsidR="4D168C12" w:rsidRDefault="4D168C12" w:rsidP="6214239A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6214239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  <w:t>Eksamen</w:t>
            </w:r>
          </w:p>
          <w:p w14:paraId="20740DE7" w14:textId="76C5C25C" w:rsidR="4D168C12" w:rsidRDefault="4D168C12" w:rsidP="6214239A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6214239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  <w:t xml:space="preserve"> i </w:t>
            </w:r>
          </w:p>
          <w:p w14:paraId="0443DB6A" w14:textId="58766D1E" w:rsidR="4D168C12" w:rsidRDefault="4D168C12" w:rsidP="6214239A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6214239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  <w:t>norsk</w:t>
            </w:r>
          </w:p>
          <w:p w14:paraId="7B33F476" w14:textId="5DDF7C25" w:rsidR="4D168C12" w:rsidRDefault="4D168C12" w:rsidP="6214239A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6214239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  <w:t>sidemål</w:t>
            </w:r>
          </w:p>
        </w:tc>
      </w:tr>
      <w:tr w:rsidR="00152BAB" w:rsidRPr="00650079" w14:paraId="694942D9" w14:textId="77777777" w:rsidTr="6214239A">
        <w:trPr>
          <w:trHeight w:val="300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54D8D2" w14:textId="76ABB830" w:rsidR="00152BAB" w:rsidRPr="00650079" w:rsidRDefault="00152BAB" w:rsidP="00152BAB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2 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0ECEB3" w14:textId="1F4F3794" w:rsidR="00152BAB" w:rsidRPr="00650079" w:rsidRDefault="00152BAB" w:rsidP="00152BAB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Samf</w:t>
            </w:r>
            <w:r w:rsidR="3ECC2004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unnsfag</w:t>
            </w: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C7DC6" w14:textId="72FE4527" w:rsidR="00152BAB" w:rsidRPr="00650079" w:rsidRDefault="00152BAB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Nat</w:t>
            </w:r>
            <w:r w:rsidR="3F31DD51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urfag</w:t>
            </w:r>
          </w:p>
        </w:tc>
        <w:tc>
          <w:tcPr>
            <w:tcW w:w="19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4B99A95" w14:textId="77777777" w:rsidR="00463629" w:rsidRDefault="00463629"/>
        </w:tc>
        <w:tc>
          <w:tcPr>
            <w:tcW w:w="18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866D040" w14:textId="77777777" w:rsidR="00463629" w:rsidRDefault="00463629"/>
        </w:tc>
        <w:tc>
          <w:tcPr>
            <w:tcW w:w="22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BC96B1A" w14:textId="77777777" w:rsidR="00463629" w:rsidRDefault="00463629"/>
        </w:tc>
      </w:tr>
      <w:tr w:rsidR="00650079" w:rsidRPr="00650079" w14:paraId="287D0DCB" w14:textId="77777777" w:rsidTr="6214239A">
        <w:trPr>
          <w:trHeight w:val="300"/>
        </w:trPr>
        <w:tc>
          <w:tcPr>
            <w:tcW w:w="726" w:type="dxa"/>
            <w:shd w:val="clear" w:color="auto" w:fill="D9D9D9" w:themeFill="background1" w:themeFillShade="D9"/>
          </w:tcPr>
          <w:p w14:paraId="3A966A5B" w14:textId="252BE00E" w:rsidR="00E159C0" w:rsidRPr="00650079" w:rsidRDefault="00882267" w:rsidP="00E159C0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7AF1A3" w14:textId="3F265D7D" w:rsidR="00E159C0" w:rsidRPr="00650079" w:rsidRDefault="00E159C0" w:rsidP="00E159C0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Gym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4C61F" w14:textId="3DDD6A8A" w:rsidR="00E159C0" w:rsidRPr="00650079" w:rsidRDefault="00E159C0" w:rsidP="00E159C0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Fordyp. </w:t>
            </w:r>
          </w:p>
        </w:tc>
        <w:tc>
          <w:tcPr>
            <w:tcW w:w="19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21B7DDE" w14:textId="77777777" w:rsidR="00463629" w:rsidRDefault="00463629"/>
        </w:tc>
        <w:tc>
          <w:tcPr>
            <w:tcW w:w="18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21BB94E" w14:textId="77777777" w:rsidR="00463629" w:rsidRDefault="00463629"/>
        </w:tc>
        <w:tc>
          <w:tcPr>
            <w:tcW w:w="22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5687628" w14:textId="77777777" w:rsidR="00463629" w:rsidRDefault="00463629"/>
        </w:tc>
      </w:tr>
      <w:tr w:rsidR="00650079" w:rsidRPr="00650079" w14:paraId="61A1A24B" w14:textId="77777777" w:rsidTr="6214239A">
        <w:trPr>
          <w:trHeight w:val="300"/>
        </w:trPr>
        <w:tc>
          <w:tcPr>
            <w:tcW w:w="726" w:type="dxa"/>
            <w:shd w:val="clear" w:color="auto" w:fill="D9D9D9" w:themeFill="background1" w:themeFillShade="D9"/>
          </w:tcPr>
          <w:p w14:paraId="6086EDCD" w14:textId="1F3F2C7D" w:rsidR="00E159C0" w:rsidRPr="00650079" w:rsidRDefault="00882267" w:rsidP="00E159C0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5DAF22" w14:textId="2DF7D335" w:rsidR="00E159C0" w:rsidRPr="00650079" w:rsidRDefault="00E159C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Eng</w:t>
            </w:r>
            <w:r w:rsidR="75E61680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elsk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48724" w14:textId="53CC7CCD" w:rsidR="00E159C0" w:rsidRPr="00650079" w:rsidRDefault="7A4CC73E" w:rsidP="7EAE5243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Samfunnsfag</w:t>
            </w:r>
          </w:p>
        </w:tc>
        <w:tc>
          <w:tcPr>
            <w:tcW w:w="19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5EF61B0" w14:textId="77777777" w:rsidR="00463629" w:rsidRDefault="00463629"/>
        </w:tc>
        <w:tc>
          <w:tcPr>
            <w:tcW w:w="18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5A80227" w14:textId="77777777" w:rsidR="00463629" w:rsidRDefault="00463629"/>
        </w:tc>
        <w:tc>
          <w:tcPr>
            <w:tcW w:w="22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5B6E2F6" w14:textId="77777777" w:rsidR="00463629" w:rsidRDefault="00463629"/>
        </w:tc>
      </w:tr>
      <w:tr w:rsidR="00650079" w:rsidRPr="00650079" w14:paraId="2C9468AF" w14:textId="77777777" w:rsidTr="6214239A">
        <w:trPr>
          <w:trHeight w:val="300"/>
        </w:trPr>
        <w:tc>
          <w:tcPr>
            <w:tcW w:w="726" w:type="dxa"/>
            <w:shd w:val="clear" w:color="auto" w:fill="D9D9D9" w:themeFill="background1" w:themeFillShade="D9"/>
          </w:tcPr>
          <w:p w14:paraId="10DC0AF0" w14:textId="559A821D" w:rsidR="00882267" w:rsidRPr="00650079" w:rsidRDefault="00882267" w:rsidP="00882267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9C5E0B" w14:textId="1589A239" w:rsidR="00882267" w:rsidRPr="00650079" w:rsidRDefault="00882267" w:rsidP="00882267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5EC048A7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D0C96D" w14:textId="24EC60BA" w:rsidR="00882267" w:rsidRPr="00650079" w:rsidRDefault="6FAB6CF6" w:rsidP="7EAE5243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Samfunnsfag</w:t>
            </w:r>
          </w:p>
        </w:tc>
        <w:tc>
          <w:tcPr>
            <w:tcW w:w="19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8874DFF" w14:textId="77777777" w:rsidR="00463629" w:rsidRDefault="00463629"/>
        </w:tc>
        <w:tc>
          <w:tcPr>
            <w:tcW w:w="18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0398403" w14:textId="77777777" w:rsidR="00463629" w:rsidRDefault="00463629"/>
        </w:tc>
        <w:tc>
          <w:tcPr>
            <w:tcW w:w="22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467116A" w14:textId="77777777" w:rsidR="00463629" w:rsidRDefault="00463629"/>
        </w:tc>
      </w:tr>
      <w:tr w:rsidR="00650079" w:rsidRPr="00650079" w14:paraId="3BBD8B68" w14:textId="77777777" w:rsidTr="6214239A">
        <w:trPr>
          <w:trHeight w:val="300"/>
        </w:trPr>
        <w:tc>
          <w:tcPr>
            <w:tcW w:w="726" w:type="dxa"/>
            <w:shd w:val="clear" w:color="auto" w:fill="D9D9D9" w:themeFill="background1" w:themeFillShade="D9"/>
          </w:tcPr>
          <w:p w14:paraId="5480C8AF" w14:textId="237E700C" w:rsidR="00882267" w:rsidRPr="00650079" w:rsidRDefault="00882267" w:rsidP="00882267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B9FBA83" w14:textId="28B6B056" w:rsidR="00882267" w:rsidRPr="00650079" w:rsidRDefault="00882267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2CD6F40E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9C324BB" w14:textId="391B1178" w:rsidR="00882267" w:rsidRPr="00650079" w:rsidRDefault="00882267" w:rsidP="00882267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proofErr w:type="spellStart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Arb.plan</w:t>
            </w:r>
            <w:proofErr w:type="spellEnd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9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6DC0E87" w14:textId="77777777" w:rsidR="00463629" w:rsidRDefault="00463629"/>
        </w:tc>
        <w:tc>
          <w:tcPr>
            <w:tcW w:w="18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3F2C47" w14:textId="77777777" w:rsidR="00463629" w:rsidRDefault="00463629"/>
        </w:tc>
        <w:tc>
          <w:tcPr>
            <w:tcW w:w="22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C92984" w14:textId="77777777" w:rsidR="00463629" w:rsidRDefault="00463629"/>
        </w:tc>
      </w:tr>
      <w:tr w:rsidR="00882267" w:rsidRPr="00650079" w14:paraId="0C9C1588" w14:textId="77777777" w:rsidTr="6214239A">
        <w:trPr>
          <w:gridAfter w:val="2"/>
          <w:wAfter w:w="4170" w:type="dxa"/>
          <w:trHeight w:val="300"/>
        </w:trPr>
        <w:tc>
          <w:tcPr>
            <w:tcW w:w="726" w:type="dxa"/>
            <w:shd w:val="clear" w:color="auto" w:fill="D9D9D9" w:themeFill="background1" w:themeFillShade="D9"/>
          </w:tcPr>
          <w:p w14:paraId="7199F643" w14:textId="449D4A36" w:rsidR="00882267" w:rsidRPr="00650079" w:rsidRDefault="00882267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25" w:type="dxa"/>
            <w:gridSpan w:val="2"/>
            <w:tcBorders>
              <w:bottom w:val="nil"/>
              <w:right w:val="single" w:sz="6" w:space="0" w:color="auto"/>
            </w:tcBorders>
          </w:tcPr>
          <w:p w14:paraId="408B7B90" w14:textId="77777777" w:rsidR="00882267" w:rsidRPr="00650079" w:rsidRDefault="00882267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83F90C9" w14:textId="77777777" w:rsidR="00463629" w:rsidRDefault="00463629"/>
        </w:tc>
      </w:tr>
      <w:bookmarkEnd w:id="0"/>
    </w:tbl>
    <w:p w14:paraId="418250DA" w14:textId="3D30E277" w:rsidR="00E62C62" w:rsidRDefault="00E62C62" w:rsidP="00C1734C">
      <w:pPr>
        <w:tabs>
          <w:tab w:val="left" w:pos="1344"/>
        </w:tabs>
        <w:ind w:left="-142" w:right="-426" w:hanging="425"/>
      </w:pPr>
    </w:p>
    <w:tbl>
      <w:tblPr>
        <w:tblStyle w:val="Tabellrutenett"/>
        <w:tblW w:w="10489" w:type="dxa"/>
        <w:tblInd w:w="-5" w:type="dxa"/>
        <w:tblLook w:val="04A0" w:firstRow="1" w:lastRow="0" w:firstColumn="1" w:lastColumn="0" w:noHBand="0" w:noVBand="1"/>
      </w:tblPr>
      <w:tblGrid>
        <w:gridCol w:w="830"/>
        <w:gridCol w:w="1682"/>
        <w:gridCol w:w="1934"/>
        <w:gridCol w:w="1935"/>
        <w:gridCol w:w="2066"/>
        <w:gridCol w:w="2042"/>
      </w:tblGrid>
      <w:tr w:rsidR="00650079" w14:paraId="4F70D023" w14:textId="77777777" w:rsidTr="381E0680">
        <w:trPr>
          <w:trHeight w:val="300"/>
        </w:trPr>
        <w:tc>
          <w:tcPr>
            <w:tcW w:w="851" w:type="dxa"/>
            <w:shd w:val="clear" w:color="auto" w:fill="D9D9D9" w:themeFill="background1" w:themeFillShade="D9"/>
          </w:tcPr>
          <w:p w14:paraId="3ED0BDC2" w14:textId="5C67451B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Uke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90C8760" w14:textId="00D31646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Mandag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E31A74" w14:textId="0D3CB7E3" w:rsidR="727B750F" w:rsidRDefault="727B750F" w:rsidP="6214239A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6214239A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Tirsdag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838A6CE" w14:textId="3FC33727" w:rsidR="00650079" w:rsidRDefault="00650079" w:rsidP="00650079">
            <w:pPr>
              <w:tabs>
                <w:tab w:val="left" w:pos="1344"/>
              </w:tabs>
              <w:ind w:right="-426"/>
            </w:pPr>
            <w:r w:rsidRPr="7EAE524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O</w:t>
            </w:r>
            <w:r w:rsidR="6837F85D" w:rsidRPr="7EAE524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</w:t>
            </w:r>
            <w:r w:rsidRPr="7EAE524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sdag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0642878" w14:textId="2D9BFDE0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Torsdag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4B25094" w14:textId="500C5B07" w:rsidR="5E50B4A3" w:rsidRDefault="5E50B4A3" w:rsidP="6214239A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6214239A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Fredag</w:t>
            </w:r>
          </w:p>
        </w:tc>
      </w:tr>
      <w:tr w:rsidR="00650079" w14:paraId="635AA56E" w14:textId="77777777" w:rsidTr="381E0680">
        <w:trPr>
          <w:trHeight w:val="3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5EDA435" w14:textId="53CE03DF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C168C1" w14:textId="28DD1DCC" w:rsidR="00650079" w:rsidRDefault="747BAB90" w:rsidP="00650079">
            <w:pPr>
              <w:tabs>
                <w:tab w:val="left" w:pos="1344"/>
              </w:tabs>
              <w:ind w:right="-426"/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Mat</w:t>
            </w:r>
            <w:r w:rsidR="56A30650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ematikk</w:t>
            </w: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9066365" w14:textId="2338B6FE" w:rsidR="6214239A" w:rsidRDefault="6214239A" w:rsidP="6214239A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  <w:p w14:paraId="473773D7" w14:textId="47530EDD" w:rsidR="128595D1" w:rsidRDefault="128595D1" w:rsidP="6214239A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6214239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  <w:t>Prøve-eksamen</w:t>
            </w:r>
          </w:p>
          <w:p w14:paraId="3241ECB1" w14:textId="0A29A6D9" w:rsidR="128595D1" w:rsidRDefault="128595D1" w:rsidP="6214239A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6214239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  <w:t xml:space="preserve">I </w:t>
            </w:r>
          </w:p>
          <w:p w14:paraId="235B337F" w14:textId="4CFFEF2E" w:rsidR="128595D1" w:rsidRDefault="128595D1" w:rsidP="6214239A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6214239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  <w:t>matematikk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04AB0" w14:textId="30310D5B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48E754A1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E2118" w14:textId="60B5986F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Eng</w:t>
            </w:r>
            <w:r w:rsidR="796B2540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elsk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E2C171" w14:textId="464117E0" w:rsidR="6214239A" w:rsidRDefault="6214239A" w:rsidP="6214239A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  <w:p w14:paraId="2EFDE731" w14:textId="1CB1699E" w:rsidR="109EE1E6" w:rsidRDefault="109EE1E6" w:rsidP="6214239A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6214239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  <w:t>Prøve-</w:t>
            </w:r>
          </w:p>
          <w:p w14:paraId="3E231800" w14:textId="63F80F47" w:rsidR="109EE1E6" w:rsidRDefault="109EE1E6" w:rsidP="6214239A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6214239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  <w:t xml:space="preserve">Eksamen </w:t>
            </w:r>
          </w:p>
          <w:p w14:paraId="7B0A6FAA" w14:textId="165D6341" w:rsidR="109EE1E6" w:rsidRDefault="109EE1E6" w:rsidP="6214239A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6214239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  <w:t xml:space="preserve">I </w:t>
            </w:r>
          </w:p>
          <w:p w14:paraId="2A15C58A" w14:textId="40CD28E0" w:rsidR="109EE1E6" w:rsidRDefault="109EE1E6" w:rsidP="6214239A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6214239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  <w:t>engelsk</w:t>
            </w:r>
          </w:p>
        </w:tc>
      </w:tr>
      <w:tr w:rsidR="00650079" w14:paraId="10172FAE" w14:textId="77777777" w:rsidTr="381E0680">
        <w:trPr>
          <w:trHeight w:val="3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7895CD5" w14:textId="0690960A" w:rsidR="00650079" w:rsidRDefault="00650079" w:rsidP="00650079">
            <w:pPr>
              <w:tabs>
                <w:tab w:val="left" w:pos="1344"/>
              </w:tabs>
              <w:ind w:right="-426"/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2 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BB121F" w14:textId="057A73C6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Samf</w:t>
            </w:r>
            <w:r w:rsidR="145D76C9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unnsfag</w:t>
            </w:r>
          </w:p>
        </w:tc>
        <w:tc>
          <w:tcPr>
            <w:tcW w:w="1701" w:type="dxa"/>
            <w:vMerge/>
          </w:tcPr>
          <w:p w14:paraId="3E88CBAC" w14:textId="77777777" w:rsidR="00463629" w:rsidRDefault="00463629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6E138" w14:textId="56510F56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361C47D9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BAED8C" w14:textId="13218F5D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5EACD76F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</w:p>
        </w:tc>
        <w:tc>
          <w:tcPr>
            <w:tcW w:w="2126" w:type="dxa"/>
            <w:vMerge/>
          </w:tcPr>
          <w:p w14:paraId="677D2A6E" w14:textId="77777777" w:rsidR="00463629" w:rsidRDefault="00463629"/>
        </w:tc>
      </w:tr>
      <w:tr w:rsidR="00650079" w14:paraId="7ED9CDDC" w14:textId="77777777" w:rsidTr="381E0680">
        <w:trPr>
          <w:trHeight w:val="300"/>
        </w:trPr>
        <w:tc>
          <w:tcPr>
            <w:tcW w:w="851" w:type="dxa"/>
            <w:shd w:val="clear" w:color="auto" w:fill="D9D9D9" w:themeFill="background1" w:themeFillShade="D9"/>
          </w:tcPr>
          <w:p w14:paraId="648CD69D" w14:textId="52586E67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122BEA" w14:textId="25904B2C" w:rsidR="00650079" w:rsidRDefault="00650079" w:rsidP="00650079">
            <w:pPr>
              <w:tabs>
                <w:tab w:val="left" w:pos="1344"/>
              </w:tabs>
              <w:ind w:right="-426"/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Gym </w:t>
            </w:r>
          </w:p>
        </w:tc>
        <w:tc>
          <w:tcPr>
            <w:tcW w:w="1701" w:type="dxa"/>
            <w:vMerge/>
          </w:tcPr>
          <w:p w14:paraId="63657F4F" w14:textId="77777777" w:rsidR="00463629" w:rsidRDefault="00463629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D623B9" w14:textId="330578DB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Mat</w:t>
            </w:r>
            <w:r w:rsidR="69CC3054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ematikk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255954" w14:textId="0B35D822" w:rsidR="00650079" w:rsidRDefault="00650079" w:rsidP="00650079">
            <w:pPr>
              <w:tabs>
                <w:tab w:val="left" w:pos="1344"/>
              </w:tabs>
              <w:ind w:right="-426"/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Fordyp. </w:t>
            </w:r>
          </w:p>
        </w:tc>
        <w:tc>
          <w:tcPr>
            <w:tcW w:w="2126" w:type="dxa"/>
            <w:vMerge/>
          </w:tcPr>
          <w:p w14:paraId="60AFA528" w14:textId="77777777" w:rsidR="00463629" w:rsidRDefault="00463629"/>
        </w:tc>
      </w:tr>
      <w:tr w:rsidR="00650079" w14:paraId="0EE23689" w14:textId="77777777" w:rsidTr="381E0680">
        <w:trPr>
          <w:trHeight w:val="300"/>
        </w:trPr>
        <w:tc>
          <w:tcPr>
            <w:tcW w:w="851" w:type="dxa"/>
            <w:shd w:val="clear" w:color="auto" w:fill="D9D9D9" w:themeFill="background1" w:themeFillShade="D9"/>
          </w:tcPr>
          <w:p w14:paraId="04BB613E" w14:textId="4ABA8B3B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8E45CA" w14:textId="352FB1E4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Eng</w:t>
            </w:r>
            <w:r w:rsidR="3D093524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elsk</w:t>
            </w:r>
          </w:p>
        </w:tc>
        <w:tc>
          <w:tcPr>
            <w:tcW w:w="1701" w:type="dxa"/>
            <w:vMerge/>
          </w:tcPr>
          <w:p w14:paraId="2E17AFF8" w14:textId="77777777" w:rsidR="00463629" w:rsidRDefault="00463629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AB7021" w14:textId="7804CF16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Eng</w:t>
            </w:r>
            <w:r w:rsidR="0EB72678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elsk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F97FCD" w14:textId="3869B142" w:rsidR="00650079" w:rsidRDefault="747BAB90" w:rsidP="00650079">
            <w:pPr>
              <w:tabs>
                <w:tab w:val="left" w:pos="1344"/>
              </w:tabs>
              <w:ind w:right="-426"/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Mat</w:t>
            </w:r>
            <w:r w:rsidR="6E215530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ematikk</w:t>
            </w:r>
          </w:p>
        </w:tc>
        <w:tc>
          <w:tcPr>
            <w:tcW w:w="2126" w:type="dxa"/>
            <w:vMerge/>
          </w:tcPr>
          <w:p w14:paraId="2CB1F1B9" w14:textId="77777777" w:rsidR="00463629" w:rsidRDefault="00463629"/>
        </w:tc>
      </w:tr>
      <w:tr w:rsidR="00650079" w14:paraId="2E3F6092" w14:textId="77777777" w:rsidTr="381E0680">
        <w:trPr>
          <w:trHeight w:val="300"/>
        </w:trPr>
        <w:tc>
          <w:tcPr>
            <w:tcW w:w="851" w:type="dxa"/>
            <w:shd w:val="clear" w:color="auto" w:fill="D9D9D9" w:themeFill="background1" w:themeFillShade="D9"/>
          </w:tcPr>
          <w:p w14:paraId="1752E1A4" w14:textId="16DF4F8B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70913" w14:textId="20157704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03F7300E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</w:p>
        </w:tc>
        <w:tc>
          <w:tcPr>
            <w:tcW w:w="1701" w:type="dxa"/>
            <w:vMerge/>
          </w:tcPr>
          <w:p w14:paraId="10E237C1" w14:textId="77777777" w:rsidR="00463629" w:rsidRDefault="00463629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4C88A" w14:textId="417EB410" w:rsidR="00650079" w:rsidRDefault="00650079" w:rsidP="00650079">
            <w:pPr>
              <w:tabs>
                <w:tab w:val="left" w:pos="1344"/>
              </w:tabs>
              <w:ind w:right="-426"/>
            </w:pPr>
            <w:proofErr w:type="spellStart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Krle</w:t>
            </w:r>
            <w:proofErr w:type="spellEnd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1E3D76" w14:textId="2EC2B915" w:rsidR="00650079" w:rsidRDefault="2B9E9D8F" w:rsidP="381E0680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proofErr w:type="spellStart"/>
            <w:proofErr w:type="gramStart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a.plan</w:t>
            </w:r>
            <w:proofErr w:type="spellEnd"/>
            <w:proofErr w:type="gramEnd"/>
            <w:r w:rsidR="32101688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126" w:type="dxa"/>
            <w:vMerge/>
          </w:tcPr>
          <w:p w14:paraId="43644A94" w14:textId="77777777" w:rsidR="00463629" w:rsidRDefault="00463629"/>
        </w:tc>
      </w:tr>
      <w:tr w:rsidR="0031022A" w14:paraId="31B344A1" w14:textId="77777777" w:rsidTr="381E0680">
        <w:trPr>
          <w:trHeight w:val="300"/>
        </w:trPr>
        <w:tc>
          <w:tcPr>
            <w:tcW w:w="851" w:type="dxa"/>
            <w:shd w:val="clear" w:color="auto" w:fill="D9D9D9" w:themeFill="background1" w:themeFillShade="D9"/>
          </w:tcPr>
          <w:p w14:paraId="506881DA" w14:textId="5292BD94" w:rsidR="0031022A" w:rsidRDefault="7D67DFE6" w:rsidP="7CDA250B">
            <w:pPr>
              <w:tabs>
                <w:tab w:val="left" w:pos="1344"/>
              </w:tabs>
              <w:spacing w:line="259" w:lineRule="auto"/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7CDA250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44A669B" w14:textId="24214E91" w:rsidR="0031022A" w:rsidRDefault="7D67DFE6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2E32028B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</w:p>
        </w:tc>
        <w:tc>
          <w:tcPr>
            <w:tcW w:w="1701" w:type="dxa"/>
            <w:vMerge/>
          </w:tcPr>
          <w:p w14:paraId="575A7BD0" w14:textId="77777777" w:rsidR="00463629" w:rsidRDefault="00463629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1A6646" w14:textId="51EABA7D" w:rsidR="0031022A" w:rsidRDefault="0031022A" w:rsidP="0031022A">
            <w:pPr>
              <w:tabs>
                <w:tab w:val="left" w:pos="1344"/>
              </w:tabs>
              <w:ind w:right="-426"/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Valgfag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D24A26" w14:textId="5B008250" w:rsidR="0031022A" w:rsidRDefault="7D67DFE6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Nat</w:t>
            </w:r>
            <w:r w:rsidR="788C7C4C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urfag</w:t>
            </w:r>
          </w:p>
        </w:tc>
        <w:tc>
          <w:tcPr>
            <w:tcW w:w="2126" w:type="dxa"/>
            <w:vMerge/>
          </w:tcPr>
          <w:p w14:paraId="5FE0F2BD" w14:textId="77777777" w:rsidR="00463629" w:rsidRDefault="00463629"/>
        </w:tc>
      </w:tr>
      <w:tr w:rsidR="00650079" w14:paraId="28E29B45" w14:textId="77777777" w:rsidTr="381E0680">
        <w:trPr>
          <w:gridAfter w:val="2"/>
          <w:wAfter w:w="4252" w:type="dxa"/>
          <w:trHeight w:val="300"/>
        </w:trPr>
        <w:tc>
          <w:tcPr>
            <w:tcW w:w="851" w:type="dxa"/>
            <w:shd w:val="clear" w:color="auto" w:fill="D9D9D9" w:themeFill="background1" w:themeFillShade="D9"/>
          </w:tcPr>
          <w:p w14:paraId="455CB48C" w14:textId="627FB1A7" w:rsidR="00650079" w:rsidRDefault="7D67DFE6" w:rsidP="7CDA250B">
            <w:pPr>
              <w:tabs>
                <w:tab w:val="left" w:pos="1344"/>
              </w:tabs>
              <w:spacing w:line="259" w:lineRule="auto"/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7CDA250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bottom w:val="nil"/>
            </w:tcBorders>
          </w:tcPr>
          <w:p w14:paraId="2F5423CB" w14:textId="77777777" w:rsidR="00463629" w:rsidRDefault="00463629"/>
        </w:tc>
        <w:tc>
          <w:tcPr>
            <w:tcW w:w="1984" w:type="dxa"/>
          </w:tcPr>
          <w:p w14:paraId="2596F010" w14:textId="0A8E6D25" w:rsidR="6214239A" w:rsidRDefault="6214239A" w:rsidP="6214239A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984" w:type="dxa"/>
          </w:tcPr>
          <w:p w14:paraId="4A284412" w14:textId="586ADA12" w:rsidR="00650079" w:rsidRDefault="5610974A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7CDA250B">
              <w:rPr>
                <w:rFonts w:eastAsiaTheme="minorEastAsia"/>
                <w:b/>
                <w:bCs/>
                <w:sz w:val="24"/>
                <w:szCs w:val="24"/>
                <w:lang w:eastAsia="nb-NO"/>
              </w:rPr>
              <w:t>Valgfag</w:t>
            </w:r>
          </w:p>
        </w:tc>
      </w:tr>
    </w:tbl>
    <w:p w14:paraId="4A600F35" w14:textId="77777777" w:rsidR="00E62C62" w:rsidRDefault="00E62C62" w:rsidP="00C1734C">
      <w:pPr>
        <w:ind w:right="-426"/>
      </w:pPr>
    </w:p>
    <w:tbl>
      <w:tblPr>
        <w:tblpPr w:leftFromText="141" w:rightFromText="141" w:vertAnchor="text" w:horzAnchor="margin" w:tblpY="-28"/>
        <w:tblW w:w="106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2"/>
        <w:gridCol w:w="3742"/>
        <w:gridCol w:w="1586"/>
        <w:gridCol w:w="3737"/>
      </w:tblGrid>
      <w:tr w:rsidR="00026CF7" w:rsidRPr="00026CF7" w14:paraId="7CD74031" w14:textId="77777777" w:rsidTr="381E0680">
        <w:trPr>
          <w:trHeight w:val="337"/>
        </w:trPr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B8684" w14:textId="1CBA8243" w:rsidR="00026CF7" w:rsidRPr="00026CF7" w:rsidRDefault="2372CDE7" w:rsidP="00026CF7">
            <w:pPr>
              <w:suppressAutoHyphens/>
              <w:autoSpaceDN w:val="0"/>
              <w:spacing w:after="0" w:line="240" w:lineRule="auto"/>
              <w:rPr>
                <w:rFonts w:ascii="Cambria" w:eastAsia="Cambria" w:hAnsi="Cambria" w:cs="Arial"/>
                <w:kern w:val="0"/>
                <w:sz w:val="24"/>
                <w:szCs w:val="24"/>
                <w14:ligatures w14:val="none"/>
              </w:rPr>
            </w:pPr>
            <w:r w:rsidRPr="00026CF7"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Viktige beskjeder, uke </w:t>
            </w:r>
            <w:r w:rsidR="5A004EB3" w:rsidRPr="00026CF7"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5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446A6" w14:textId="6F8DFD1E" w:rsidR="00026CF7" w:rsidRPr="00026CF7" w:rsidRDefault="2372CDE7" w:rsidP="00026CF7">
            <w:pPr>
              <w:suppressAutoHyphens/>
              <w:autoSpaceDN w:val="0"/>
              <w:spacing w:after="0" w:line="240" w:lineRule="auto"/>
              <w:rPr>
                <w:rFonts w:ascii="Cambria" w:eastAsia="Cambria" w:hAnsi="Cambria" w:cs="Arial"/>
                <w:kern w:val="0"/>
                <w:sz w:val="24"/>
                <w:szCs w:val="24"/>
                <w14:ligatures w14:val="none"/>
              </w:rPr>
            </w:pPr>
            <w:r w:rsidRPr="00026CF7"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Viktige beskjeder, uke </w:t>
            </w:r>
            <w:r w:rsidR="2E0BD854" w:rsidRPr="00026CF7"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19</w:t>
            </w:r>
          </w:p>
        </w:tc>
      </w:tr>
      <w:tr w:rsidR="00026CF7" w:rsidRPr="00026CF7" w14:paraId="56141387" w14:textId="77777777" w:rsidTr="381E0680">
        <w:trPr>
          <w:trHeight w:val="1155"/>
        </w:trPr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05D48" w14:textId="49547F42" w:rsidR="00026CF7" w:rsidRPr="00026CF7" w:rsidRDefault="2DFC11CD" w:rsidP="381E0680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0"/>
                <w:szCs w:val="20"/>
                <w14:ligatures w14:val="none"/>
              </w:rPr>
            </w:pPr>
            <w:r w:rsidRPr="381E0680">
              <w:rPr>
                <w:rFonts w:ascii="Calibri" w:eastAsia="MS Gothic" w:hAnsi="Calibri" w:cs="Calibri"/>
                <w:sz w:val="20"/>
                <w:szCs w:val="20"/>
              </w:rPr>
              <w:t xml:space="preserve">Cecilie er sykemeldt i minimum to uke, så </w:t>
            </w:r>
            <w:r w:rsidR="0B694BB8" w:rsidRPr="381E0680">
              <w:rPr>
                <w:rFonts w:ascii="Calibri" w:eastAsia="MS Gothic" w:hAnsi="Calibri" w:cs="Calibri"/>
                <w:sz w:val="20"/>
                <w:szCs w:val="20"/>
              </w:rPr>
              <w:t xml:space="preserve">Silje overtar norsk </w:t>
            </w:r>
            <w:r w:rsidR="6504F9EC" w:rsidRPr="381E0680">
              <w:rPr>
                <w:rFonts w:ascii="Calibri" w:eastAsia="MS Gothic" w:hAnsi="Calibri" w:cs="Calibri"/>
                <w:sz w:val="20"/>
                <w:szCs w:val="20"/>
              </w:rPr>
              <w:t>også blir det v</w:t>
            </w:r>
            <w:r w:rsidR="0B694BB8" w:rsidRPr="381E0680">
              <w:rPr>
                <w:rFonts w:ascii="Calibri" w:eastAsia="MS Gothic" w:hAnsi="Calibri" w:cs="Calibri"/>
                <w:sz w:val="20"/>
                <w:szCs w:val="20"/>
              </w:rPr>
              <w:t xml:space="preserve">ikar i </w:t>
            </w:r>
            <w:proofErr w:type="spellStart"/>
            <w:r w:rsidR="0B694BB8" w:rsidRPr="381E0680">
              <w:rPr>
                <w:rFonts w:ascii="Calibri" w:eastAsia="MS Gothic" w:hAnsi="Calibri" w:cs="Calibri"/>
                <w:sz w:val="20"/>
                <w:szCs w:val="20"/>
              </w:rPr>
              <w:t>Krle</w:t>
            </w:r>
            <w:proofErr w:type="spellEnd"/>
          </w:p>
          <w:p w14:paraId="6A376F3E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254B622A" w14:textId="6B27F0C9" w:rsidR="00026CF7" w:rsidRPr="00026CF7" w:rsidRDefault="00026CF7" w:rsidP="381E0680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5801B20F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8CA41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026CF7" w:rsidRPr="00026CF7" w14:paraId="24E608D7" w14:textId="77777777" w:rsidTr="381E0680">
        <w:trPr>
          <w:trHeight w:val="259"/>
        </w:trPr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FBCE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26CF7"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Ordenselever: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1FEE6" w14:textId="6F20EF6A" w:rsidR="00026CF7" w:rsidRPr="00026CF7" w:rsidRDefault="3EF958B0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4"/>
                <w:szCs w:val="24"/>
                <w14:ligatures w14:val="none"/>
              </w:rPr>
            </w:pPr>
            <w:r w:rsidRPr="6214239A">
              <w:rPr>
                <w:rFonts w:ascii="Calibri" w:eastAsia="MS Gothic" w:hAnsi="Calibri" w:cs="Calibri"/>
                <w:sz w:val="24"/>
                <w:szCs w:val="24"/>
              </w:rPr>
              <w:t>Mali, Mathea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CC16E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26CF7"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Ordenselever:</w:t>
            </w:r>
          </w:p>
        </w:tc>
        <w:tc>
          <w:tcPr>
            <w:tcW w:w="3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566D0" w14:textId="364F76A8" w:rsidR="00026CF7" w:rsidRPr="00026CF7" w:rsidRDefault="5F65A745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4"/>
                <w:szCs w:val="24"/>
                <w14:ligatures w14:val="none"/>
              </w:rPr>
            </w:pPr>
            <w:r w:rsidRPr="6214239A">
              <w:rPr>
                <w:rFonts w:ascii="Calibri" w:eastAsia="MS Gothic" w:hAnsi="Calibri" w:cs="Calibri"/>
                <w:sz w:val="24"/>
                <w:szCs w:val="24"/>
              </w:rPr>
              <w:t>Mathea, Timur</w:t>
            </w:r>
          </w:p>
        </w:tc>
      </w:tr>
    </w:tbl>
    <w:p w14:paraId="78FA0FFF" w14:textId="51F93A50" w:rsidR="00110F98" w:rsidRDefault="00110F98" w:rsidP="00AD319A">
      <w:pPr>
        <w:ind w:right="-426"/>
      </w:pPr>
    </w:p>
    <w:tbl>
      <w:tblPr>
        <w:tblStyle w:val="Tabellrutenett"/>
        <w:tblW w:w="10632" w:type="dxa"/>
        <w:tblInd w:w="-5" w:type="dxa"/>
        <w:tblLook w:val="04A0" w:firstRow="1" w:lastRow="0" w:firstColumn="1" w:lastColumn="0" w:noHBand="0" w:noVBand="1"/>
      </w:tblPr>
      <w:tblGrid>
        <w:gridCol w:w="993"/>
        <w:gridCol w:w="1984"/>
        <w:gridCol w:w="1985"/>
        <w:gridCol w:w="1981"/>
        <w:gridCol w:w="1770"/>
        <w:gridCol w:w="1919"/>
      </w:tblGrid>
      <w:tr w:rsidR="00110F98" w14:paraId="771A6580" w14:textId="77777777" w:rsidTr="008468D3">
        <w:tc>
          <w:tcPr>
            <w:tcW w:w="10632" w:type="dxa"/>
            <w:gridSpan w:val="6"/>
          </w:tcPr>
          <w:p w14:paraId="156C4EDE" w14:textId="019B9A70" w:rsidR="00110F98" w:rsidRDefault="00FF3A36" w:rsidP="00932F14">
            <w:pPr>
              <w:ind w:right="-426"/>
            </w:pPr>
            <w:r w:rsidRPr="00FF3A36">
              <w:rPr>
                <w:noProof/>
              </w:rPr>
              <w:drawing>
                <wp:inline distT="0" distB="0" distL="0" distR="0" wp14:anchorId="45117AB4" wp14:editId="38110FE5">
                  <wp:extent cx="5760720" cy="152400"/>
                  <wp:effectExtent l="0" t="0" r="0" b="0"/>
                  <wp:docPr id="451873364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8D3" w14:paraId="791BBBEC" w14:textId="77777777" w:rsidTr="008468D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AB4CAF2" w14:textId="45666FE6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Uke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4DA920A" w14:textId="05DFAA04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Mandag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21413B" w14:textId="708A1EA9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Tirsdag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6D045BB" w14:textId="7DC736F9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Onsdag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0FF3D8" w14:textId="5E94D8C7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Torsdag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0A884C" w14:textId="0F4D40E8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Fredag</w:t>
            </w:r>
          </w:p>
        </w:tc>
      </w:tr>
      <w:tr w:rsidR="00110F98" w14:paraId="6B37B158" w14:textId="77777777" w:rsidTr="008468D3">
        <w:tc>
          <w:tcPr>
            <w:tcW w:w="993" w:type="dxa"/>
          </w:tcPr>
          <w:p w14:paraId="39FA752F" w14:textId="77777777" w:rsidR="00110F98" w:rsidRDefault="00D11D1A" w:rsidP="00932F14">
            <w:pPr>
              <w:ind w:right="-426"/>
            </w:pPr>
            <w:r>
              <w:t xml:space="preserve"> </w:t>
            </w:r>
          </w:p>
          <w:p w14:paraId="1B2F3760" w14:textId="77777777" w:rsidR="008468D3" w:rsidRDefault="008468D3" w:rsidP="00932F14">
            <w:pPr>
              <w:ind w:right="-426"/>
            </w:pPr>
          </w:p>
          <w:p w14:paraId="398B9135" w14:textId="77777777" w:rsidR="008468D3" w:rsidRDefault="008468D3" w:rsidP="00932F14">
            <w:pPr>
              <w:ind w:right="-426"/>
            </w:pPr>
          </w:p>
          <w:p w14:paraId="6F340475" w14:textId="77777777" w:rsidR="008468D3" w:rsidRDefault="008468D3" w:rsidP="00932F14">
            <w:pPr>
              <w:ind w:right="-426"/>
            </w:pPr>
          </w:p>
          <w:p w14:paraId="380557A7" w14:textId="33579AB6" w:rsidR="008468D3" w:rsidRDefault="008468D3" w:rsidP="00932F14">
            <w:pPr>
              <w:ind w:right="-426"/>
            </w:pPr>
          </w:p>
        </w:tc>
        <w:tc>
          <w:tcPr>
            <w:tcW w:w="1984" w:type="dxa"/>
          </w:tcPr>
          <w:p w14:paraId="375A130B" w14:textId="77777777" w:rsidR="00110F98" w:rsidRDefault="00110F98" w:rsidP="00932F14">
            <w:pPr>
              <w:ind w:right="-426"/>
            </w:pPr>
          </w:p>
          <w:p w14:paraId="38D733BE" w14:textId="77777777" w:rsidR="00852923" w:rsidRDefault="00852923" w:rsidP="00932F14">
            <w:pPr>
              <w:ind w:right="-426"/>
            </w:pPr>
          </w:p>
          <w:p w14:paraId="2987CA22" w14:textId="77777777" w:rsidR="00852923" w:rsidRDefault="00852923" w:rsidP="00932F14">
            <w:pPr>
              <w:ind w:right="-426"/>
            </w:pPr>
          </w:p>
          <w:p w14:paraId="28289CCF" w14:textId="77777777" w:rsidR="00852923" w:rsidRDefault="00852923" w:rsidP="00932F14">
            <w:pPr>
              <w:ind w:right="-426"/>
            </w:pPr>
          </w:p>
          <w:p w14:paraId="60277E58" w14:textId="77777777" w:rsidR="00852923" w:rsidRDefault="00852923" w:rsidP="00932F14">
            <w:pPr>
              <w:ind w:right="-426"/>
            </w:pPr>
          </w:p>
          <w:p w14:paraId="40007284" w14:textId="77777777" w:rsidR="00852923" w:rsidRDefault="00852923" w:rsidP="00932F14">
            <w:pPr>
              <w:ind w:right="-426"/>
            </w:pPr>
          </w:p>
        </w:tc>
        <w:tc>
          <w:tcPr>
            <w:tcW w:w="1985" w:type="dxa"/>
          </w:tcPr>
          <w:p w14:paraId="6C360B6A" w14:textId="77777777" w:rsidR="00110F98" w:rsidRDefault="00110F98" w:rsidP="00932F14">
            <w:pPr>
              <w:ind w:right="-426"/>
            </w:pPr>
          </w:p>
        </w:tc>
        <w:tc>
          <w:tcPr>
            <w:tcW w:w="1981" w:type="dxa"/>
          </w:tcPr>
          <w:p w14:paraId="7060DD10" w14:textId="77777777" w:rsidR="00110F98" w:rsidRDefault="00110F98" w:rsidP="00932F14">
            <w:pPr>
              <w:ind w:right="-426"/>
            </w:pPr>
          </w:p>
        </w:tc>
        <w:tc>
          <w:tcPr>
            <w:tcW w:w="1770" w:type="dxa"/>
          </w:tcPr>
          <w:p w14:paraId="4F0D9CE2" w14:textId="77777777" w:rsidR="00110F98" w:rsidRDefault="00110F98" w:rsidP="00932F14">
            <w:pPr>
              <w:ind w:right="-426"/>
            </w:pPr>
          </w:p>
        </w:tc>
        <w:tc>
          <w:tcPr>
            <w:tcW w:w="1919" w:type="dxa"/>
          </w:tcPr>
          <w:p w14:paraId="58485D7F" w14:textId="77777777" w:rsidR="00110F98" w:rsidRDefault="00110F98" w:rsidP="00932F14">
            <w:pPr>
              <w:ind w:right="-426"/>
            </w:pPr>
          </w:p>
        </w:tc>
      </w:tr>
      <w:tr w:rsidR="00110F98" w14:paraId="0EDF074A" w14:textId="77777777" w:rsidTr="008468D3">
        <w:tc>
          <w:tcPr>
            <w:tcW w:w="993" w:type="dxa"/>
          </w:tcPr>
          <w:p w14:paraId="2E8B50E7" w14:textId="77777777" w:rsidR="00110F98" w:rsidRDefault="00110F98" w:rsidP="00932F14">
            <w:pPr>
              <w:ind w:right="-426"/>
            </w:pPr>
          </w:p>
          <w:p w14:paraId="1864FE9D" w14:textId="77777777" w:rsidR="008468D3" w:rsidRDefault="008468D3" w:rsidP="00932F14">
            <w:pPr>
              <w:ind w:right="-426"/>
            </w:pPr>
          </w:p>
          <w:p w14:paraId="131577FA" w14:textId="77777777" w:rsidR="008468D3" w:rsidRDefault="008468D3" w:rsidP="00932F14">
            <w:pPr>
              <w:ind w:right="-426"/>
            </w:pPr>
          </w:p>
          <w:p w14:paraId="0E2010D1" w14:textId="77777777" w:rsidR="008468D3" w:rsidRDefault="008468D3" w:rsidP="00932F14">
            <w:pPr>
              <w:ind w:right="-426"/>
            </w:pPr>
          </w:p>
          <w:p w14:paraId="4A70C299" w14:textId="77777777" w:rsidR="008468D3" w:rsidRDefault="008468D3" w:rsidP="00932F14">
            <w:pPr>
              <w:ind w:right="-426"/>
            </w:pPr>
          </w:p>
          <w:p w14:paraId="529B5F80" w14:textId="77777777" w:rsidR="00852923" w:rsidRDefault="00852923" w:rsidP="00932F14">
            <w:pPr>
              <w:ind w:right="-426"/>
            </w:pPr>
          </w:p>
        </w:tc>
        <w:tc>
          <w:tcPr>
            <w:tcW w:w="1984" w:type="dxa"/>
          </w:tcPr>
          <w:p w14:paraId="2DAB85F2" w14:textId="77777777" w:rsidR="00110F98" w:rsidRDefault="00110F98" w:rsidP="00932F14">
            <w:pPr>
              <w:ind w:right="-426"/>
            </w:pPr>
          </w:p>
        </w:tc>
        <w:tc>
          <w:tcPr>
            <w:tcW w:w="1985" w:type="dxa"/>
          </w:tcPr>
          <w:p w14:paraId="283E6397" w14:textId="77777777" w:rsidR="00110F98" w:rsidRDefault="00110F98" w:rsidP="00932F14">
            <w:pPr>
              <w:ind w:right="-426"/>
            </w:pPr>
          </w:p>
        </w:tc>
        <w:tc>
          <w:tcPr>
            <w:tcW w:w="1981" w:type="dxa"/>
          </w:tcPr>
          <w:p w14:paraId="7C7F670D" w14:textId="77777777" w:rsidR="00110F98" w:rsidRDefault="00110F98" w:rsidP="00932F14">
            <w:pPr>
              <w:ind w:right="-426"/>
            </w:pPr>
          </w:p>
        </w:tc>
        <w:tc>
          <w:tcPr>
            <w:tcW w:w="1770" w:type="dxa"/>
          </w:tcPr>
          <w:p w14:paraId="3EA15DB3" w14:textId="77777777" w:rsidR="00110F98" w:rsidRDefault="00110F98" w:rsidP="00932F14">
            <w:pPr>
              <w:ind w:right="-426"/>
            </w:pPr>
          </w:p>
        </w:tc>
        <w:tc>
          <w:tcPr>
            <w:tcW w:w="1919" w:type="dxa"/>
          </w:tcPr>
          <w:p w14:paraId="4F947F28" w14:textId="77777777" w:rsidR="00110F98" w:rsidRDefault="00110F98" w:rsidP="00932F14">
            <w:pPr>
              <w:ind w:right="-426"/>
            </w:pPr>
          </w:p>
        </w:tc>
      </w:tr>
    </w:tbl>
    <w:p w14:paraId="1ACEA7B5" w14:textId="6B06A523" w:rsidR="00932F14" w:rsidRDefault="00932F14" w:rsidP="00932F14">
      <w:pPr>
        <w:ind w:left="-142" w:right="-426" w:hanging="425"/>
      </w:pPr>
    </w:p>
    <w:p w14:paraId="61D158F8" w14:textId="2E3E147D" w:rsidR="381E0680" w:rsidRDefault="381E0680" w:rsidP="381E0680">
      <w:pPr>
        <w:ind w:left="-142" w:right="-426" w:hanging="425"/>
      </w:pPr>
    </w:p>
    <w:p w14:paraId="79EA28AC" w14:textId="125530D1" w:rsidR="381E0680" w:rsidRDefault="381E0680" w:rsidP="381E0680">
      <w:pPr>
        <w:ind w:left="-142" w:right="-426" w:hanging="425"/>
      </w:pPr>
    </w:p>
    <w:p w14:paraId="17EC49DC" w14:textId="6CB4500E" w:rsidR="381E0680" w:rsidRDefault="381E0680" w:rsidP="381E0680">
      <w:pPr>
        <w:ind w:left="-142" w:right="-426" w:hanging="425"/>
      </w:pPr>
    </w:p>
    <w:tbl>
      <w:tblPr>
        <w:tblW w:w="1069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2"/>
        <w:gridCol w:w="4185"/>
        <w:gridCol w:w="5108"/>
      </w:tblGrid>
      <w:tr w:rsidR="00127B25" w:rsidRPr="00127B25" w14:paraId="6B387DAB" w14:textId="77777777" w:rsidTr="381E0680">
        <w:trPr>
          <w:trHeight w:val="459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198B3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Fag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BD416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Dette skal vi jobbe med: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40749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Hjemmearbeid</w:t>
            </w:r>
          </w:p>
        </w:tc>
      </w:tr>
      <w:tr w:rsidR="00127B25" w:rsidRPr="00127B25" w14:paraId="3E3C812D" w14:textId="77777777" w:rsidTr="381E0680">
        <w:trPr>
          <w:trHeight w:val="1170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9F697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Norsk</w:t>
            </w:r>
          </w:p>
          <w:p w14:paraId="465F03A1" w14:textId="77777777" w:rsidR="00AD319A" w:rsidRPr="00127B25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57B5E73B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78749D52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2CC4394B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7ED6B84D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0E695BCF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A88DF" w14:textId="77777777" w:rsidR="00337588" w:rsidRPr="00337588" w:rsidRDefault="00337588" w:rsidP="00337588">
            <w:pPr>
              <w:spacing w:after="0" w:line="240" w:lineRule="auto"/>
              <w:ind w:right="-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337588">
              <w:rPr>
                <w:rFonts w:ascii="Aptos" w:eastAsia="Times New Roman" w:hAnsi="Aptos" w:cs="Segoe UI"/>
                <w:kern w:val="0"/>
                <w:lang w:eastAsia="nb-NO"/>
                <w14:ligatures w14:val="none"/>
              </w:rPr>
              <w:t>Uke 18: Vi jobber med siste forberedelse før prøveeksamen </w:t>
            </w:r>
          </w:p>
          <w:p w14:paraId="12A1C129" w14:textId="77777777" w:rsidR="00337588" w:rsidRPr="00337588" w:rsidRDefault="00337588" w:rsidP="00337588">
            <w:pPr>
              <w:spacing w:after="0" w:line="240" w:lineRule="auto"/>
              <w:ind w:right="-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337588">
              <w:rPr>
                <w:rFonts w:ascii="Aptos" w:eastAsia="Times New Roman" w:hAnsi="Aptos" w:cs="Segoe UI"/>
                <w:kern w:val="0"/>
                <w:lang w:eastAsia="nb-NO"/>
                <w14:ligatures w14:val="none"/>
              </w:rPr>
              <w:t> </w:t>
            </w:r>
          </w:p>
          <w:p w14:paraId="7AF3D529" w14:textId="627BF5D1" w:rsidR="00127B25" w:rsidRPr="00127B25" w:rsidRDefault="00337588" w:rsidP="00337588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00337588">
              <w:rPr>
                <w:rFonts w:ascii="Aptos" w:eastAsia="Times New Roman" w:hAnsi="Aptos" w:cs="Segoe UI"/>
                <w:kern w:val="0"/>
                <w:lang w:eastAsia="nb-NO"/>
                <w14:ligatures w14:val="none"/>
              </w:rPr>
              <w:t>Uke 19: Vi kjører samfunnsfag i norsktimene 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7E236" w14:textId="77777777" w:rsidR="00337588" w:rsidRPr="00337588" w:rsidRDefault="00337588" w:rsidP="00337588">
            <w:pPr>
              <w:spacing w:after="0" w:line="240" w:lineRule="auto"/>
              <w:ind w:right="-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337588">
              <w:rPr>
                <w:rFonts w:ascii="Aptos" w:eastAsia="Times New Roman" w:hAnsi="Aptos" w:cs="Segoe UI"/>
                <w:kern w:val="0"/>
                <w:lang w:eastAsia="nb-NO"/>
                <w14:ligatures w14:val="none"/>
              </w:rPr>
              <w:t>Uke 18: Til onsdag og fredag </w:t>
            </w:r>
          </w:p>
          <w:p w14:paraId="457E0C95" w14:textId="77777777" w:rsidR="00337588" w:rsidRPr="00337588" w:rsidRDefault="00337588" w:rsidP="00337588">
            <w:pPr>
              <w:spacing w:after="0" w:line="240" w:lineRule="auto"/>
              <w:ind w:right="-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337588">
              <w:rPr>
                <w:rFonts w:ascii="Aptos" w:eastAsia="Times New Roman" w:hAnsi="Aptos" w:cs="Segoe UI"/>
                <w:kern w:val="0"/>
                <w:lang w:eastAsia="nb-NO"/>
                <w14:ligatures w14:val="none"/>
              </w:rPr>
              <w:t>Gjør klart alt av papirer/bøker  </w:t>
            </w:r>
          </w:p>
          <w:p w14:paraId="0FB5773D" w14:textId="77777777" w:rsidR="00337588" w:rsidRPr="00337588" w:rsidRDefault="00337588" w:rsidP="00337588">
            <w:pPr>
              <w:spacing w:after="0" w:line="240" w:lineRule="auto"/>
              <w:ind w:right="-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337588">
              <w:rPr>
                <w:rFonts w:ascii="Aptos" w:eastAsia="Times New Roman" w:hAnsi="Aptos" w:cs="Segoe UI"/>
                <w:kern w:val="0"/>
                <w:lang w:eastAsia="nb-NO"/>
                <w14:ligatures w14:val="none"/>
              </w:rPr>
              <w:t xml:space="preserve">Jobb med nynorskoppgaver som ligger på </w:t>
            </w:r>
            <w:proofErr w:type="spellStart"/>
            <w:r w:rsidRPr="00337588">
              <w:rPr>
                <w:rFonts w:ascii="Aptos" w:eastAsia="Times New Roman" w:hAnsi="Aptos" w:cs="Segoe UI"/>
                <w:kern w:val="0"/>
                <w:lang w:eastAsia="nb-NO"/>
                <w14:ligatures w14:val="none"/>
              </w:rPr>
              <w:t>skolen.min.cdu</w:t>
            </w:r>
            <w:proofErr w:type="spellEnd"/>
            <w:r w:rsidRPr="00337588">
              <w:rPr>
                <w:rFonts w:ascii="Aptos" w:eastAsia="Times New Roman" w:hAnsi="Aptos" w:cs="Segoe UI"/>
                <w:kern w:val="0"/>
                <w:lang w:eastAsia="nb-NO"/>
                <w14:ligatures w14:val="none"/>
              </w:rPr>
              <w:t> </w:t>
            </w:r>
          </w:p>
          <w:p w14:paraId="3FAC2119" w14:textId="77777777" w:rsidR="00337588" w:rsidRPr="00337588" w:rsidRDefault="00337588" w:rsidP="00337588">
            <w:pPr>
              <w:spacing w:after="0" w:line="240" w:lineRule="auto"/>
              <w:ind w:right="-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337588">
              <w:rPr>
                <w:rFonts w:ascii="Aptos" w:eastAsia="Times New Roman" w:hAnsi="Aptos" w:cs="Segoe UI"/>
                <w:kern w:val="0"/>
                <w:lang w:eastAsia="nb-NO"/>
                <w14:ligatures w14:val="none"/>
              </w:rPr>
              <w:t>Se over gamle eksamensoppgaver </w:t>
            </w:r>
          </w:p>
          <w:p w14:paraId="497E8FED" w14:textId="77777777" w:rsidR="00337588" w:rsidRPr="00337588" w:rsidRDefault="00337588" w:rsidP="00337588">
            <w:pPr>
              <w:spacing w:after="0" w:line="240" w:lineRule="auto"/>
              <w:ind w:right="-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337588">
              <w:rPr>
                <w:rFonts w:ascii="Aptos" w:eastAsia="Times New Roman" w:hAnsi="Aptos" w:cs="Segoe UI"/>
                <w:kern w:val="0"/>
                <w:lang w:eastAsia="nb-NO"/>
                <w14:ligatures w14:val="none"/>
              </w:rPr>
              <w:t>Uke 19: ingen lekse </w:t>
            </w:r>
          </w:p>
          <w:p w14:paraId="7745723D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</w:tc>
      </w:tr>
      <w:tr w:rsidR="00127B25" w:rsidRPr="00127B25" w14:paraId="73E432E1" w14:textId="77777777" w:rsidTr="381E0680">
        <w:trPr>
          <w:trHeight w:val="1760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46E4B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Matematikk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6AABA" w14:textId="082DC6AC" w:rsidR="00127B25" w:rsidRPr="00127B25" w:rsidRDefault="3394D720" w:rsidP="6214239A">
            <w:pPr>
              <w:suppressAutoHyphens/>
              <w:autoSpaceDN w:val="0"/>
              <w:spacing w:after="0" w:line="240" w:lineRule="auto"/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6214239A">
              <w:rPr>
                <w:rFonts w:ascii="Aptos" w:eastAsia="Aptos" w:hAnsi="Aptos" w:cs="Aptos"/>
                <w:color w:val="000000" w:themeColor="text1"/>
              </w:rPr>
              <w:t>Forberedelse til prøveeksamen tirsdag 6.mai</w:t>
            </w:r>
          </w:p>
          <w:p w14:paraId="0064F4A6" w14:textId="08BA6E86" w:rsidR="00127B25" w:rsidRPr="00127B25" w:rsidRDefault="3394D720" w:rsidP="6214239A">
            <w:pPr>
              <w:suppressAutoHyphens/>
              <w:autoSpaceDN w:val="0"/>
              <w:spacing w:after="0" w:line="240" w:lineRule="auto"/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6214239A">
              <w:rPr>
                <w:rFonts w:ascii="Aptos" w:eastAsia="Aptos" w:hAnsi="Aptos" w:cs="Aptos"/>
                <w:color w:val="000000" w:themeColor="text1"/>
              </w:rPr>
              <w:t>Uke 19: onsdag og torsdag fortsett vi med programmering</w:t>
            </w:r>
          </w:p>
          <w:p w14:paraId="20781002" w14:textId="53940A7C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AF19F" w14:textId="3688C251" w:rsidR="00127B25" w:rsidRPr="00127B25" w:rsidRDefault="0F4BB1A1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381E0680">
              <w:rPr>
                <w:rFonts w:ascii="Calibri" w:eastAsia="MS Gothic" w:hAnsi="Calibri" w:cs="Calibri"/>
              </w:rPr>
              <w:t>Forbered deg til prøveeksamen!</w:t>
            </w:r>
          </w:p>
        </w:tc>
      </w:tr>
      <w:tr w:rsidR="00127B25" w:rsidRPr="00127B25" w14:paraId="650BDF4E" w14:textId="77777777" w:rsidTr="381E0680">
        <w:trPr>
          <w:trHeight w:val="1544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AA2BD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Engelsk</w:t>
            </w:r>
          </w:p>
          <w:p w14:paraId="1480E4F1" w14:textId="6EA8D4BD" w:rsidR="00AD319A" w:rsidRPr="00127B25" w:rsidRDefault="00AD319A" w:rsidP="381E0680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BA720" w14:textId="54767091" w:rsidR="00127B25" w:rsidRPr="00127B25" w:rsidRDefault="7F35CBF9" w:rsidP="381E0680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proofErr w:type="spellStart"/>
            <w:r w:rsidRPr="381E0680">
              <w:rPr>
                <w:rFonts w:ascii="Calibri" w:eastAsia="MS Gothic" w:hAnsi="Calibri" w:cs="Calibri"/>
              </w:rPr>
              <w:t>Preparations</w:t>
            </w:r>
            <w:proofErr w:type="spellEnd"/>
            <w:r w:rsidRPr="381E0680">
              <w:rPr>
                <w:rFonts w:ascii="Calibri" w:eastAsia="MS Gothic" w:hAnsi="Calibri" w:cs="Calibri"/>
              </w:rPr>
              <w:t xml:space="preserve"> for </w:t>
            </w:r>
            <w:proofErr w:type="spellStart"/>
            <w:r w:rsidRPr="381E0680">
              <w:rPr>
                <w:rFonts w:ascii="Calibri" w:eastAsia="MS Gothic" w:hAnsi="Calibri" w:cs="Calibri"/>
              </w:rPr>
              <w:t>the</w:t>
            </w:r>
            <w:proofErr w:type="spellEnd"/>
            <w:r w:rsidRPr="381E0680">
              <w:rPr>
                <w:rFonts w:ascii="Calibri" w:eastAsia="MS Gothic" w:hAnsi="Calibri" w:cs="Calibri"/>
              </w:rPr>
              <w:t xml:space="preserve"> </w:t>
            </w:r>
            <w:proofErr w:type="spellStart"/>
            <w:r w:rsidRPr="381E0680">
              <w:rPr>
                <w:rFonts w:ascii="Calibri" w:eastAsia="MS Gothic" w:hAnsi="Calibri" w:cs="Calibri"/>
              </w:rPr>
              <w:t>mock</w:t>
            </w:r>
            <w:proofErr w:type="spellEnd"/>
            <w:r w:rsidRPr="381E0680">
              <w:rPr>
                <w:rFonts w:ascii="Calibri" w:eastAsia="MS Gothic" w:hAnsi="Calibri" w:cs="Calibri"/>
              </w:rPr>
              <w:t xml:space="preserve"> </w:t>
            </w:r>
            <w:proofErr w:type="spellStart"/>
            <w:r w:rsidRPr="381E0680">
              <w:rPr>
                <w:rFonts w:ascii="Calibri" w:eastAsia="MS Gothic" w:hAnsi="Calibri" w:cs="Calibri"/>
              </w:rPr>
              <w:t>exam</w:t>
            </w:r>
            <w:proofErr w:type="spellEnd"/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74B99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lang w:val="en-GB"/>
                <w14:ligatures w14:val="none"/>
              </w:rPr>
            </w:pPr>
          </w:p>
        </w:tc>
      </w:tr>
      <w:tr w:rsidR="00127B25" w:rsidRPr="00127B25" w14:paraId="1543DA42" w14:textId="77777777" w:rsidTr="381E0680">
        <w:trPr>
          <w:trHeight w:val="1544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E96F2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Samfunnsfag</w:t>
            </w:r>
          </w:p>
          <w:p w14:paraId="78D106A1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23A77A30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11FFFC15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7075A76C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1382B26B" w14:textId="3E8A0458" w:rsidR="00AD319A" w:rsidRPr="00127B25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239BA" w14:textId="1CF9751E" w:rsidR="00127B25" w:rsidRPr="00127B25" w:rsidRDefault="617241EE" w:rsidP="6214239A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i/>
                <w:iCs/>
              </w:rPr>
            </w:pPr>
            <w:r w:rsidRPr="6214239A">
              <w:rPr>
                <w:rFonts w:ascii="Calibri" w:eastAsia="MS Gothic" w:hAnsi="Calibri" w:cs="Calibri"/>
              </w:rPr>
              <w:t xml:space="preserve">Uke 18: Oppstart siste kapitel </w:t>
            </w:r>
            <w:r w:rsidRPr="6214239A">
              <w:rPr>
                <w:rFonts w:ascii="Calibri" w:eastAsia="MS Gothic" w:hAnsi="Calibri" w:cs="Calibri"/>
                <w:i/>
                <w:iCs/>
              </w:rPr>
              <w:t>å forandre verden med vold.</w:t>
            </w:r>
          </w:p>
          <w:p w14:paraId="147ACFC9" w14:textId="62AB5439" w:rsidR="00127B25" w:rsidRPr="00127B25" w:rsidRDefault="00127B25" w:rsidP="6214239A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i/>
                <w:iCs/>
              </w:rPr>
            </w:pPr>
          </w:p>
          <w:p w14:paraId="180368BF" w14:textId="69183F8C" w:rsidR="00127B25" w:rsidRPr="00127B25" w:rsidRDefault="4EE7706F" w:rsidP="6214239A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381E0680">
              <w:rPr>
                <w:rFonts w:ascii="Calibri" w:eastAsia="MS Gothic" w:hAnsi="Calibri" w:cs="Calibri"/>
              </w:rPr>
              <w:t>Uke 19:</w:t>
            </w:r>
            <w:r w:rsidR="3611F37A" w:rsidRPr="381E0680">
              <w:rPr>
                <w:rFonts w:ascii="Calibri" w:eastAsia="MS Gothic" w:hAnsi="Calibri" w:cs="Calibri"/>
              </w:rPr>
              <w:t xml:space="preserve"> Gr</w:t>
            </w:r>
            <w:r w:rsidR="6150E882" w:rsidRPr="381E0680">
              <w:rPr>
                <w:rFonts w:ascii="Calibri" w:eastAsia="MS Gothic" w:hAnsi="Calibri" w:cs="Calibri"/>
              </w:rPr>
              <w:t>u</w:t>
            </w:r>
            <w:r w:rsidR="3611F37A" w:rsidRPr="381E0680">
              <w:rPr>
                <w:rFonts w:ascii="Calibri" w:eastAsia="MS Gothic" w:hAnsi="Calibri" w:cs="Calibri"/>
              </w:rPr>
              <w:t>ppearbeid med presentasjon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7F5C8" w14:textId="23197690" w:rsidR="00127B25" w:rsidRPr="00127B25" w:rsidRDefault="617241EE" w:rsidP="6214239A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color w:val="000000" w:themeColor="text1"/>
              </w:rPr>
            </w:pPr>
            <w:r w:rsidRPr="6214239A">
              <w:rPr>
                <w:rFonts w:ascii="Calibri" w:eastAsia="MS Gothic" w:hAnsi="Calibri" w:cs="Calibri"/>
                <w:color w:val="000000" w:themeColor="text1"/>
              </w:rPr>
              <w:t>Uke 18: ingen lekse</w:t>
            </w:r>
          </w:p>
          <w:p w14:paraId="69F47217" w14:textId="59C4DDF7" w:rsidR="00127B25" w:rsidRPr="00127B25" w:rsidRDefault="00127B25" w:rsidP="6214239A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color w:val="000000" w:themeColor="text1"/>
              </w:rPr>
            </w:pPr>
          </w:p>
          <w:p w14:paraId="55D631DD" w14:textId="6CB897A4" w:rsidR="00127B25" w:rsidRPr="00127B25" w:rsidRDefault="4EE7706F" w:rsidP="6214239A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color w:val="000000" w:themeColor="text1"/>
                <w:kern w:val="0"/>
                <w14:ligatures w14:val="none"/>
              </w:rPr>
            </w:pPr>
            <w:r w:rsidRPr="381E0680">
              <w:rPr>
                <w:rFonts w:ascii="Calibri" w:eastAsia="MS Gothic" w:hAnsi="Calibri" w:cs="Calibri"/>
                <w:color w:val="000000" w:themeColor="text1"/>
              </w:rPr>
              <w:t>Uke 19:</w:t>
            </w:r>
            <w:r w:rsidR="04A9AC7D" w:rsidRPr="381E0680">
              <w:rPr>
                <w:rFonts w:ascii="Calibri" w:eastAsia="MS Gothic" w:hAnsi="Calibri" w:cs="Calibri"/>
                <w:color w:val="000000" w:themeColor="text1"/>
              </w:rPr>
              <w:t xml:space="preserve"> Forberedelse pre</w:t>
            </w:r>
            <w:r w:rsidR="2BADDFEC" w:rsidRPr="381E0680">
              <w:rPr>
                <w:rFonts w:ascii="Calibri" w:eastAsia="MS Gothic" w:hAnsi="Calibri" w:cs="Calibri"/>
                <w:color w:val="000000" w:themeColor="text1"/>
              </w:rPr>
              <w:t>se</w:t>
            </w:r>
            <w:r w:rsidR="04A9AC7D" w:rsidRPr="381E0680">
              <w:rPr>
                <w:rFonts w:ascii="Calibri" w:eastAsia="MS Gothic" w:hAnsi="Calibri" w:cs="Calibri"/>
                <w:color w:val="000000" w:themeColor="text1"/>
              </w:rPr>
              <w:t>ntasjon</w:t>
            </w:r>
            <w:r w:rsidRPr="381E0680">
              <w:rPr>
                <w:rFonts w:ascii="Calibri" w:eastAsia="MS Gothic" w:hAnsi="Calibri" w:cs="Calibri"/>
                <w:color w:val="000000" w:themeColor="text1"/>
              </w:rPr>
              <w:t xml:space="preserve"> </w:t>
            </w:r>
          </w:p>
        </w:tc>
      </w:tr>
      <w:tr w:rsidR="00127B25" w:rsidRPr="00127B25" w14:paraId="42255BE1" w14:textId="77777777" w:rsidTr="381E0680">
        <w:trPr>
          <w:trHeight w:val="1396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EA71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Naturfag</w:t>
            </w:r>
          </w:p>
          <w:p w14:paraId="7B7D9A81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6718C9D3" w14:textId="20BA450C" w:rsidR="00AD319A" w:rsidRPr="00127B25" w:rsidRDefault="00AD319A" w:rsidP="381E0680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4DDE0" w14:textId="29BA794B" w:rsidR="5696E4C3" w:rsidRDefault="6A814C7D" w:rsidP="381E0680">
            <w:pPr>
              <w:spacing w:after="0" w:line="240" w:lineRule="auto"/>
              <w:rPr>
                <w:rFonts w:ascii="Calibri" w:eastAsia="MS Gothic" w:hAnsi="Calibri" w:cs="Calibri"/>
              </w:rPr>
            </w:pPr>
            <w:r w:rsidRPr="381E0680">
              <w:rPr>
                <w:rFonts w:ascii="Calibri" w:eastAsia="MS Gothic" w:hAnsi="Calibri" w:cs="Calibri"/>
              </w:rPr>
              <w:t>K</w:t>
            </w:r>
            <w:r w:rsidR="78E8AACE" w:rsidRPr="381E0680">
              <w:rPr>
                <w:rFonts w:ascii="Calibri" w:eastAsia="MS Gothic" w:hAnsi="Calibri" w:cs="Calibri"/>
              </w:rPr>
              <w:t>roppens forsvar mot inntrengere</w:t>
            </w:r>
          </w:p>
          <w:p w14:paraId="7A9410D6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  <w:p w14:paraId="3D03982B" w14:textId="23234157" w:rsidR="00127B25" w:rsidRPr="00127B25" w:rsidRDefault="00127B25" w:rsidP="381E0680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BA11A" w14:textId="409C82AC" w:rsidR="00127B25" w:rsidRPr="00127B25" w:rsidRDefault="30B2AC28" w:rsidP="265F3722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  <w:r w:rsidRPr="265F3722">
              <w:rPr>
                <w:rFonts w:ascii="Calibri" w:eastAsia="MS Gothic" w:hAnsi="Calibri" w:cs="Calibri"/>
                <w:b/>
                <w:bCs/>
              </w:rPr>
              <w:t>Uke 18(Torsdag):</w:t>
            </w:r>
            <w:r w:rsidRPr="265F3722">
              <w:rPr>
                <w:rFonts w:ascii="Calibri" w:eastAsia="MS Gothic" w:hAnsi="Calibri" w:cs="Calibri"/>
              </w:rPr>
              <w:t xml:space="preserve"> </w:t>
            </w:r>
            <w:r w:rsidR="0051743F" w:rsidRPr="265F3722">
              <w:rPr>
                <w:rFonts w:ascii="Calibri" w:eastAsia="MS Gothic" w:hAnsi="Calibri" w:cs="Calibri"/>
              </w:rPr>
              <w:t>1-20 side 187. Dere har begynt med det og får tid på tirsdagen.</w:t>
            </w:r>
          </w:p>
          <w:p w14:paraId="1294E965" w14:textId="7D2D50D8" w:rsidR="00127B25" w:rsidRPr="00127B25" w:rsidRDefault="00127B25" w:rsidP="265F3722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</w:p>
          <w:p w14:paraId="4DF16E68" w14:textId="4617D58B" w:rsidR="00127B25" w:rsidRPr="00127B25" w:rsidRDefault="0051743F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265F3722">
              <w:rPr>
                <w:rFonts w:ascii="Calibri" w:eastAsia="MS Gothic" w:hAnsi="Calibri" w:cs="Calibri"/>
              </w:rPr>
              <w:t>Uke</w:t>
            </w:r>
          </w:p>
        </w:tc>
      </w:tr>
      <w:tr w:rsidR="00127B25" w:rsidRPr="00127B25" w14:paraId="3A71E08A" w14:textId="77777777" w:rsidTr="381E0680">
        <w:trPr>
          <w:trHeight w:val="1139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2A73F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KRLE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EF826" w14:textId="73AF55BE" w:rsidR="00127B25" w:rsidRDefault="4EAFE603" w:rsidP="00127B25">
            <w:pPr>
              <w:suppressAutoHyphens/>
              <w:autoSpaceDN w:val="0"/>
              <w:spacing w:after="0" w:line="240" w:lineRule="auto"/>
              <w:rPr>
                <w:rFonts w:ascii="Calibri" w:eastAsia="Cambria" w:hAnsi="Calibri" w:cs="Calibri"/>
                <w:color w:val="000000"/>
                <w:kern w:val="0"/>
                <w14:ligatures w14:val="none"/>
              </w:rPr>
            </w:pPr>
            <w:r w:rsidRPr="381E0680">
              <w:rPr>
                <w:rFonts w:ascii="Calibri" w:eastAsia="Cambria" w:hAnsi="Calibri" w:cs="Calibri"/>
                <w:color w:val="000000" w:themeColor="text1"/>
              </w:rPr>
              <w:t>Uke 18</w:t>
            </w:r>
          </w:p>
          <w:p w14:paraId="02B9C7CA" w14:textId="23B4C03B" w:rsidR="00B2364C" w:rsidRPr="00127B25" w:rsidRDefault="4EAFE603" w:rsidP="381E0680">
            <w:pPr>
              <w:suppressAutoHyphens/>
              <w:autoSpaceDN w:val="0"/>
              <w:spacing w:after="0" w:line="240" w:lineRule="auto"/>
              <w:rPr>
                <w:rFonts w:ascii="Calibri" w:eastAsia="Cambria" w:hAnsi="Calibri" w:cs="Calibri"/>
                <w:color w:val="000000" w:themeColor="text1"/>
              </w:rPr>
            </w:pPr>
            <w:r w:rsidRPr="381E0680">
              <w:rPr>
                <w:rFonts w:ascii="Calibri" w:eastAsia="Cambria" w:hAnsi="Calibri" w:cs="Calibri"/>
                <w:color w:val="000000" w:themeColor="text1"/>
              </w:rPr>
              <w:t>KRLE utgår grunnet prøveeksamen</w:t>
            </w:r>
          </w:p>
          <w:p w14:paraId="5AA95B3E" w14:textId="5B2313BD" w:rsidR="00B2364C" w:rsidRPr="00127B25" w:rsidRDefault="00B2364C" w:rsidP="381E0680">
            <w:pPr>
              <w:suppressAutoHyphens/>
              <w:autoSpaceDN w:val="0"/>
              <w:spacing w:after="0" w:line="240" w:lineRule="auto"/>
              <w:rPr>
                <w:rFonts w:ascii="Calibri" w:eastAsia="Cambria" w:hAnsi="Calibri" w:cs="Calibri"/>
                <w:color w:val="000000" w:themeColor="text1"/>
              </w:rPr>
            </w:pPr>
          </w:p>
          <w:p w14:paraId="4E16F3ED" w14:textId="3CBB67DD" w:rsidR="00B2364C" w:rsidRPr="00127B25" w:rsidRDefault="00B2364C" w:rsidP="381E0680">
            <w:pPr>
              <w:suppressAutoHyphens/>
              <w:autoSpaceDN w:val="0"/>
              <w:spacing w:after="0" w:line="240" w:lineRule="auto"/>
              <w:rPr>
                <w:rFonts w:ascii="Calibri" w:eastAsia="Cambria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8B558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27B25" w:rsidRPr="00127B25" w14:paraId="752E9C82" w14:textId="77777777" w:rsidTr="381E0680">
        <w:trPr>
          <w:trHeight w:val="1011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349E2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  <w:t>Gym</w:t>
            </w:r>
          </w:p>
          <w:p w14:paraId="031C90B3" w14:textId="07B0B65D" w:rsidR="00B2364C" w:rsidRPr="00127B25" w:rsidRDefault="00B2364C" w:rsidP="00B2364C">
            <w:pPr>
              <w:rPr>
                <w:rFonts w:ascii="Calibri" w:eastAsia="MS Gothic" w:hAnsi="Calibri" w:cs="Times New Roman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3AA1B" w14:textId="32E424A1" w:rsidR="00B2364C" w:rsidRDefault="39974FD2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381E0680">
              <w:rPr>
                <w:rFonts w:ascii="Calibri" w:eastAsia="MS Gothic" w:hAnsi="Calibri" w:cs="Calibri"/>
              </w:rPr>
              <w:t>Uke 18 og 19 utgår gym fredag.</w:t>
            </w:r>
          </w:p>
          <w:p w14:paraId="6510453C" w14:textId="77777777" w:rsidR="00B2364C" w:rsidRDefault="00B2364C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  <w:p w14:paraId="79E7C471" w14:textId="77777777" w:rsidR="00B2364C" w:rsidRPr="00127B25" w:rsidRDefault="00B2364C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823B4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</w:tc>
      </w:tr>
      <w:tr w:rsidR="00127B25" w:rsidRPr="00127B25" w14:paraId="17BDD611" w14:textId="77777777" w:rsidTr="381E0680">
        <w:trPr>
          <w:trHeight w:val="707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B5DD6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Tysk:</w:t>
            </w:r>
          </w:p>
          <w:p w14:paraId="55FBD6AC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39676F1C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501E4ADB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352A8A8D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218A4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lang w:val="en-GB"/>
                <w14:ligatures w14:val="none"/>
              </w:rPr>
            </w:pPr>
          </w:p>
          <w:p w14:paraId="1D48281E" w14:textId="1012B6C9" w:rsidR="00127B25" w:rsidRPr="00127B25" w:rsidRDefault="3812B58E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lang w:val="en-GB"/>
                <w14:ligatures w14:val="none"/>
              </w:rPr>
            </w:pPr>
            <w:r w:rsidRPr="381E0680">
              <w:rPr>
                <w:rFonts w:ascii="Calibri" w:eastAsia="MS Gothic" w:hAnsi="Calibri" w:cs="Calibri"/>
                <w:lang w:val="en-GB"/>
              </w:rPr>
              <w:t xml:space="preserve">Uke 18: Tirsdag: Vi jobber med </w:t>
            </w:r>
            <w:proofErr w:type="spellStart"/>
            <w:r w:rsidRPr="381E0680">
              <w:rPr>
                <w:rFonts w:ascii="Calibri" w:eastAsia="MS Gothic" w:hAnsi="Calibri" w:cs="Calibri"/>
                <w:lang w:val="en-GB"/>
              </w:rPr>
              <w:t>oppgaver</w:t>
            </w:r>
            <w:proofErr w:type="spellEnd"/>
            <w:r w:rsidRPr="381E0680">
              <w:rPr>
                <w:rFonts w:ascii="Calibri" w:eastAsia="MS Gothic" w:hAnsi="Calibri" w:cs="Calibri"/>
                <w:lang w:val="en-GB"/>
              </w:rPr>
              <w:t xml:space="preserve"> </w:t>
            </w:r>
            <w:proofErr w:type="spellStart"/>
            <w:r w:rsidRPr="381E0680">
              <w:rPr>
                <w:rFonts w:ascii="Calibri" w:eastAsia="MS Gothic" w:hAnsi="Calibri" w:cs="Calibri"/>
                <w:lang w:val="en-GB"/>
              </w:rPr>
              <w:t>tilknyttet</w:t>
            </w:r>
            <w:proofErr w:type="spellEnd"/>
            <w:r w:rsidRPr="381E0680">
              <w:rPr>
                <w:rFonts w:ascii="Calibri" w:eastAsia="MS Gothic" w:hAnsi="Calibri" w:cs="Calibri"/>
                <w:lang w:val="en-GB"/>
              </w:rPr>
              <w:t xml:space="preserve"> </w:t>
            </w:r>
            <w:proofErr w:type="spellStart"/>
            <w:r w:rsidRPr="381E0680">
              <w:rPr>
                <w:rFonts w:ascii="Calibri" w:eastAsia="MS Gothic" w:hAnsi="Calibri" w:cs="Calibri"/>
                <w:lang w:val="en-GB"/>
              </w:rPr>
              <w:t>ønsker</w:t>
            </w:r>
            <w:proofErr w:type="spellEnd"/>
            <w:r w:rsidRPr="381E0680">
              <w:rPr>
                <w:rFonts w:ascii="Calibri" w:eastAsia="MS Gothic" w:hAnsi="Calibri" w:cs="Calibri"/>
                <w:lang w:val="en-GB"/>
              </w:rPr>
              <w:t xml:space="preserve"> </w:t>
            </w:r>
          </w:p>
          <w:p w14:paraId="1B8C9F61" w14:textId="4F390E73" w:rsidR="381E0680" w:rsidRDefault="381E0680" w:rsidP="381E0680">
            <w:pPr>
              <w:spacing w:after="0" w:line="240" w:lineRule="auto"/>
              <w:rPr>
                <w:rFonts w:ascii="Calibri" w:eastAsia="MS Gothic" w:hAnsi="Calibri" w:cs="Calibri"/>
                <w:lang w:val="en-GB"/>
              </w:rPr>
            </w:pPr>
          </w:p>
          <w:p w14:paraId="01A57396" w14:textId="5E0A2AAB" w:rsidR="3812B58E" w:rsidRDefault="3812B58E" w:rsidP="381E0680">
            <w:pPr>
              <w:spacing w:after="0" w:line="240" w:lineRule="auto"/>
              <w:rPr>
                <w:rFonts w:ascii="Calibri" w:eastAsia="MS Gothic" w:hAnsi="Calibri" w:cs="Calibri"/>
              </w:rPr>
            </w:pPr>
            <w:r w:rsidRPr="381E0680">
              <w:rPr>
                <w:rFonts w:ascii="Calibri" w:eastAsia="MS Gothic" w:hAnsi="Calibri" w:cs="Calibri"/>
              </w:rPr>
              <w:t xml:space="preserve">Uke 19: Bare torsdagstimen. So </w:t>
            </w:r>
            <w:proofErr w:type="spellStart"/>
            <w:r w:rsidRPr="381E0680">
              <w:rPr>
                <w:rFonts w:ascii="Calibri" w:eastAsia="MS Gothic" w:hAnsi="Calibri" w:cs="Calibri"/>
              </w:rPr>
              <w:t>sind</w:t>
            </w:r>
            <w:proofErr w:type="spellEnd"/>
            <w:r w:rsidRPr="381E0680">
              <w:rPr>
                <w:rFonts w:ascii="Calibri" w:eastAsia="MS Gothic" w:hAnsi="Calibri" w:cs="Calibri"/>
              </w:rPr>
              <w:t xml:space="preserve"> meine Tage</w:t>
            </w:r>
          </w:p>
          <w:p w14:paraId="441F596A" w14:textId="7EFBBA11" w:rsidR="3812B58E" w:rsidRDefault="3812B58E" w:rsidP="381E0680">
            <w:pPr>
              <w:spacing w:after="0" w:line="240" w:lineRule="auto"/>
              <w:rPr>
                <w:rFonts w:ascii="Calibri" w:eastAsia="MS Gothic" w:hAnsi="Calibri" w:cs="Calibri"/>
              </w:rPr>
            </w:pPr>
            <w:r w:rsidRPr="381E0680">
              <w:rPr>
                <w:rFonts w:ascii="Calibri" w:eastAsia="MS Gothic" w:hAnsi="Calibri" w:cs="Calibri"/>
              </w:rPr>
              <w:t xml:space="preserve">So </w:t>
            </w:r>
            <w:proofErr w:type="spellStart"/>
            <w:r w:rsidRPr="381E0680">
              <w:rPr>
                <w:rFonts w:ascii="Calibri" w:eastAsia="MS Gothic" w:hAnsi="Calibri" w:cs="Calibri"/>
              </w:rPr>
              <w:t>wohne</w:t>
            </w:r>
            <w:proofErr w:type="spellEnd"/>
            <w:r w:rsidRPr="381E0680">
              <w:rPr>
                <w:rFonts w:ascii="Calibri" w:eastAsia="MS Gothic" w:hAnsi="Calibri" w:cs="Calibri"/>
              </w:rPr>
              <w:t xml:space="preserve"> </w:t>
            </w:r>
            <w:proofErr w:type="spellStart"/>
            <w:r w:rsidRPr="381E0680">
              <w:rPr>
                <w:rFonts w:ascii="Calibri" w:eastAsia="MS Gothic" w:hAnsi="Calibri" w:cs="Calibri"/>
              </w:rPr>
              <w:t>ich</w:t>
            </w:r>
            <w:proofErr w:type="spellEnd"/>
            <w:r w:rsidRPr="381E0680">
              <w:rPr>
                <w:rFonts w:ascii="Calibri" w:eastAsia="MS Gothic" w:hAnsi="Calibri" w:cs="Calibri"/>
              </w:rPr>
              <w:t xml:space="preserve"> </w:t>
            </w:r>
          </w:p>
          <w:p w14:paraId="7437C6E2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lang w:val="en-GB"/>
                <w14:ligatures w14:val="none"/>
              </w:rPr>
            </w:pP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D9865" w14:textId="4F355E60" w:rsidR="00127B25" w:rsidRPr="00127B25" w:rsidRDefault="3812B58E" w:rsidP="381E0680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lang w:val="de-DE"/>
              </w:rPr>
            </w:pPr>
            <w:r w:rsidRPr="381E0680">
              <w:rPr>
                <w:rFonts w:ascii="Calibri" w:eastAsia="MS Gothic" w:hAnsi="Calibri" w:cs="Calibri"/>
                <w:lang w:val="en-GB"/>
              </w:rPr>
              <w:t>Uke 18</w:t>
            </w:r>
            <w:r w:rsidR="5E0AF6A3" w:rsidRPr="381E0680">
              <w:rPr>
                <w:rFonts w:ascii="Calibri" w:eastAsia="MS Gothic" w:hAnsi="Calibri" w:cs="Calibri"/>
                <w:lang w:val="en-GB"/>
              </w:rPr>
              <w:t xml:space="preserve"> </w:t>
            </w:r>
            <w:proofErr w:type="spellStart"/>
            <w:r w:rsidR="5E0AF6A3" w:rsidRPr="381E0680">
              <w:rPr>
                <w:rFonts w:ascii="Calibri" w:eastAsia="MS Gothic" w:hAnsi="Calibri" w:cs="Calibri"/>
                <w:lang w:val="en-GB"/>
              </w:rPr>
              <w:t>og</w:t>
            </w:r>
            <w:proofErr w:type="spellEnd"/>
            <w:r w:rsidR="5E0AF6A3" w:rsidRPr="381E0680">
              <w:rPr>
                <w:rFonts w:ascii="Calibri" w:eastAsia="MS Gothic" w:hAnsi="Calibri" w:cs="Calibri"/>
                <w:lang w:val="en-GB"/>
              </w:rPr>
              <w:t xml:space="preserve"> 19</w:t>
            </w:r>
            <w:r w:rsidRPr="381E0680">
              <w:rPr>
                <w:rFonts w:ascii="Calibri" w:eastAsia="MS Gothic" w:hAnsi="Calibri" w:cs="Calibri"/>
                <w:lang w:val="en-GB"/>
              </w:rPr>
              <w:t xml:space="preserve">: </w:t>
            </w:r>
            <w:proofErr w:type="spellStart"/>
            <w:r w:rsidRPr="381E0680">
              <w:rPr>
                <w:rFonts w:ascii="Calibri" w:eastAsia="MS Gothic" w:hAnsi="Calibri" w:cs="Calibri"/>
                <w:lang w:val="en-GB"/>
              </w:rPr>
              <w:t>keine</w:t>
            </w:r>
            <w:proofErr w:type="spellEnd"/>
            <w:r w:rsidRPr="381E0680">
              <w:rPr>
                <w:rFonts w:ascii="Calibri" w:eastAsia="MS Gothic" w:hAnsi="Calibri" w:cs="Calibri"/>
                <w:lang w:val="en-GB"/>
              </w:rPr>
              <w:t xml:space="preserve"> </w:t>
            </w:r>
            <w:proofErr w:type="spellStart"/>
            <w:r w:rsidRPr="381E0680">
              <w:rPr>
                <w:rFonts w:ascii="Calibri" w:eastAsia="MS Gothic" w:hAnsi="Calibri" w:cs="Calibri"/>
                <w:lang w:val="en-GB"/>
              </w:rPr>
              <w:t>Hausaufgaben</w:t>
            </w:r>
            <w:proofErr w:type="spellEnd"/>
            <w:r w:rsidR="0ED5D777" w:rsidRPr="381E0680">
              <w:rPr>
                <w:rFonts w:ascii="Calibri" w:eastAsia="MS Gothic" w:hAnsi="Calibri" w:cs="Calibri"/>
                <w:lang w:val="en-GB"/>
              </w:rPr>
              <w:t xml:space="preserve"> </w:t>
            </w:r>
            <w:proofErr w:type="spellStart"/>
            <w:r w:rsidR="0ED5D777" w:rsidRPr="381E0680">
              <w:rPr>
                <w:rFonts w:ascii="Calibri" w:eastAsia="MS Gothic" w:hAnsi="Calibri" w:cs="Calibri"/>
                <w:lang w:val="en-GB"/>
              </w:rPr>
              <w:t>wegen</w:t>
            </w:r>
            <w:proofErr w:type="spellEnd"/>
            <w:r w:rsidR="0ED5D777" w:rsidRPr="381E0680">
              <w:rPr>
                <w:rFonts w:ascii="Calibri" w:eastAsia="MS Gothic" w:hAnsi="Calibri" w:cs="Calibri"/>
                <w:lang w:val="en-GB"/>
              </w:rPr>
              <w:t xml:space="preserve"> </w:t>
            </w:r>
            <w:proofErr w:type="spellStart"/>
            <w:r w:rsidR="0ED5D777" w:rsidRPr="381E0680">
              <w:rPr>
                <w:rFonts w:ascii="Calibri" w:eastAsia="MS Gothic" w:hAnsi="Calibri" w:cs="Calibri"/>
                <w:lang w:val="en-GB"/>
              </w:rPr>
              <w:t>wichtige</w:t>
            </w:r>
            <w:proofErr w:type="spellEnd"/>
            <w:r w:rsidR="0ED5D777" w:rsidRPr="381E0680">
              <w:rPr>
                <w:rFonts w:ascii="Calibri" w:eastAsia="MS Gothic" w:hAnsi="Calibri" w:cs="Calibri"/>
                <w:lang w:val="en-GB"/>
              </w:rPr>
              <w:t xml:space="preserve"> </w:t>
            </w:r>
            <w:proofErr w:type="spellStart"/>
            <w:r w:rsidR="0ED5D777" w:rsidRPr="381E0680">
              <w:rPr>
                <w:rFonts w:ascii="Calibri" w:eastAsia="MS Gothic" w:hAnsi="Calibri" w:cs="Calibri"/>
                <w:lang w:val="en-GB"/>
              </w:rPr>
              <w:t>Prüfungen</w:t>
            </w:r>
            <w:proofErr w:type="spellEnd"/>
            <w:r w:rsidR="0ED5D777" w:rsidRPr="381E0680">
              <w:rPr>
                <w:rFonts w:ascii="Calibri" w:eastAsia="MS Gothic" w:hAnsi="Calibri" w:cs="Calibri"/>
                <w:lang w:val="en-GB"/>
              </w:rPr>
              <w:t xml:space="preserve"> </w:t>
            </w:r>
          </w:p>
          <w:p w14:paraId="48719718" w14:textId="48E5375B" w:rsidR="00127B25" w:rsidRPr="00127B25" w:rsidRDefault="00127B25" w:rsidP="381E0680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lang w:val="en-GB"/>
              </w:rPr>
            </w:pPr>
          </w:p>
          <w:p w14:paraId="7B5BB67A" w14:textId="5DB2DD03" w:rsidR="00127B25" w:rsidRPr="00127B25" w:rsidRDefault="00127B25" w:rsidP="381E0680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lang w:val="en-GB"/>
              </w:rPr>
            </w:pPr>
          </w:p>
          <w:p w14:paraId="1AD5D0F4" w14:textId="54C3671E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lang w:val="en-GB"/>
                <w14:ligatures w14:val="none"/>
              </w:rPr>
            </w:pPr>
          </w:p>
        </w:tc>
      </w:tr>
      <w:tr w:rsidR="00127B25" w:rsidRPr="00127B25" w14:paraId="5D8F65DE" w14:textId="77777777" w:rsidTr="381E0680">
        <w:trPr>
          <w:trHeight w:val="479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A1135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  <w:t>Mate Ford.</w:t>
            </w:r>
          </w:p>
          <w:p w14:paraId="2B02FF96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  <w:p w14:paraId="2D13F576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  <w:p w14:paraId="14CB53D7" w14:textId="77777777" w:rsidR="00AD319A" w:rsidRPr="00127B25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  <w:p w14:paraId="71BC6CC8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35C10" w14:textId="77777777" w:rsidR="00127B25" w:rsidRDefault="002C2937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kern w:val="0"/>
                <w14:ligatures w14:val="none"/>
              </w:rPr>
            </w:pPr>
            <w:r>
              <w:rPr>
                <w:rFonts w:ascii="Calibri" w:eastAsia="MS Gothic" w:hAnsi="Calibri" w:cs="Times New Roman"/>
                <w:kern w:val="0"/>
                <w14:ligatures w14:val="none"/>
              </w:rPr>
              <w:t>VI jobber med gamle eksamensoppgaver</w:t>
            </w:r>
            <w:r w:rsidR="00C9473C">
              <w:rPr>
                <w:rFonts w:ascii="Calibri" w:eastAsia="MS Gothic" w:hAnsi="Calibri" w:cs="Times New Roman"/>
                <w:kern w:val="0"/>
                <w14:ligatures w14:val="none"/>
              </w:rPr>
              <w:t>.</w:t>
            </w:r>
          </w:p>
          <w:p w14:paraId="64A62858" w14:textId="361CAC90" w:rsidR="00C9473C" w:rsidRPr="002C2937" w:rsidRDefault="00C9473C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kern w:val="0"/>
                <w14:ligatures w14:val="none"/>
              </w:rPr>
            </w:pPr>
            <w:r>
              <w:rPr>
                <w:rFonts w:ascii="Calibri" w:eastAsia="MS Gothic" w:hAnsi="Calibri" w:cs="Times New Roman"/>
                <w:kern w:val="0"/>
                <w14:ligatures w14:val="none"/>
              </w:rPr>
              <w:t>Ha med skrivesaker, matematikkbøker og pc til alle timene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6A331" w14:textId="77777777" w:rsidR="00127B25" w:rsidRPr="002C2937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kern w:val="0"/>
                <w14:ligatures w14:val="none"/>
              </w:rPr>
            </w:pPr>
          </w:p>
        </w:tc>
      </w:tr>
      <w:tr w:rsidR="00127B25" w:rsidRPr="00127B25" w14:paraId="432B5D23" w14:textId="77777777" w:rsidTr="381E0680">
        <w:trPr>
          <w:trHeight w:val="1319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3D209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  <w:lastRenderedPageBreak/>
              <w:t>Engelsk Ford.</w:t>
            </w:r>
          </w:p>
          <w:p w14:paraId="01DD7BB0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04D3F230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  <w:p w14:paraId="3990BEF2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  <w:p w14:paraId="28DECF4D" w14:textId="77777777" w:rsidR="00AD319A" w:rsidRPr="00127B25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397F1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lang w:val="en-GB"/>
                <w14:ligatures w14:val="none"/>
              </w:rPr>
            </w:pPr>
          </w:p>
          <w:p w14:paraId="18A8B04D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kern w:val="0"/>
                <w:lang w:val="en-GB"/>
                <w14:ligatures w14:val="none"/>
              </w:rPr>
            </w:pP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032D9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kern w:val="0"/>
                <w:lang w:val="en-GB"/>
                <w14:ligatures w14:val="none"/>
              </w:rPr>
            </w:pPr>
          </w:p>
        </w:tc>
      </w:tr>
      <w:tr w:rsidR="00127B25" w:rsidRPr="00127B25" w14:paraId="5EC2317E" w14:textId="77777777" w:rsidTr="381E0680">
        <w:trPr>
          <w:trHeight w:val="1610"/>
          <w:jc w:val="center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E6E86" w14:textId="77777777" w:rsidR="00AD319A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Valgfag</w:t>
            </w:r>
          </w:p>
          <w:p w14:paraId="3ABF6985" w14:textId="77777777" w:rsidR="00AD319A" w:rsidRDefault="00AD319A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1D1D9653" w14:textId="77777777" w:rsidR="00AD319A" w:rsidRDefault="00AD319A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71A0EB4B" w14:textId="7A19EBCF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lang w:eastAsia="nb-NO"/>
                <w14:ligatures w14:val="none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F8572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Fysisk aktivitet: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625F4127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Natur, miljø og friluftsliv: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7B534DBB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Innsats for andre: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45D9F399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Teknologi og design: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531EE310" w14:textId="417B39E6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Design og redesign: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9B9F2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Fysisk aktivitet: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215F70A7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Natur, miljø og friluftsliv: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6571742F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Innsats for andre: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4C830DC8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Teknologi og design: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5AB4A246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Design og redesign: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</w:tbl>
    <w:p w14:paraId="7761D4A7" w14:textId="77777777" w:rsidR="000C6E1A" w:rsidRDefault="000C6E1A" w:rsidP="000C6E1A">
      <w:pPr>
        <w:ind w:right="-426"/>
      </w:pPr>
    </w:p>
    <w:p w14:paraId="2854EF90" w14:textId="492CC8D7" w:rsidR="381E0680" w:rsidRDefault="381E0680" w:rsidP="381E0680">
      <w:pPr>
        <w:ind w:right="-426"/>
      </w:pPr>
    </w:p>
    <w:tbl>
      <w:tblPr>
        <w:tblStyle w:val="Tabellrutenett"/>
        <w:tblW w:w="0" w:type="auto"/>
        <w:tblInd w:w="142" w:type="dxa"/>
        <w:tblLook w:val="04A0" w:firstRow="1" w:lastRow="0" w:firstColumn="1" w:lastColumn="0" w:noHBand="0" w:noVBand="1"/>
      </w:tblPr>
      <w:tblGrid>
        <w:gridCol w:w="1271"/>
        <w:gridCol w:w="4536"/>
        <w:gridCol w:w="4672"/>
      </w:tblGrid>
      <w:tr w:rsidR="006D6120" w14:paraId="0737211C" w14:textId="77777777" w:rsidTr="006D6120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5F581D5" w14:textId="7FE144FD" w:rsidR="006D6120" w:rsidRDefault="006D6120" w:rsidP="006D6120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Dag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829F4B" w14:textId="00208970" w:rsidR="006D6120" w:rsidRDefault="006D6120" w:rsidP="006D6120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 xml:space="preserve">Hjemmearbeid jeg skal gjøre i uke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25F50F" w14:textId="7B4533F9" w:rsidR="006D6120" w:rsidRDefault="006D6120" w:rsidP="006D6120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 xml:space="preserve">Hjemmearbeid jeg skal gjøre i uke </w:t>
            </w:r>
          </w:p>
        </w:tc>
      </w:tr>
      <w:tr w:rsidR="007E3189" w14:paraId="6FE9BA2B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DC7185" w14:textId="77777777" w:rsidR="007E3189" w:rsidRPr="005702E6" w:rsidRDefault="007E3189" w:rsidP="007E3189">
            <w:pPr>
              <w:rPr>
                <w:rFonts w:ascii="Calibri" w:eastAsia="MS Gothic" w:hAnsi="Calibri" w:cs="Calibri"/>
                <w:b/>
                <w:bCs/>
              </w:rPr>
            </w:pPr>
          </w:p>
          <w:p w14:paraId="68FDEEEF" w14:textId="57FBDEAC" w:rsidR="007E3189" w:rsidRDefault="007E3189" w:rsidP="007E3189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Mandag</w:t>
            </w:r>
          </w:p>
        </w:tc>
        <w:tc>
          <w:tcPr>
            <w:tcW w:w="4536" w:type="dxa"/>
          </w:tcPr>
          <w:p w14:paraId="56C620C7" w14:textId="77777777" w:rsidR="007E3189" w:rsidRDefault="007E3189" w:rsidP="007E3189">
            <w:pPr>
              <w:ind w:right="-426"/>
            </w:pPr>
          </w:p>
          <w:p w14:paraId="172C9BCF" w14:textId="77777777" w:rsidR="007E3189" w:rsidRDefault="007E3189" w:rsidP="007E3189">
            <w:pPr>
              <w:ind w:right="-426"/>
            </w:pPr>
          </w:p>
          <w:p w14:paraId="3FB00848" w14:textId="77777777" w:rsidR="007E3189" w:rsidRDefault="007E3189" w:rsidP="007E3189">
            <w:pPr>
              <w:ind w:right="-426"/>
            </w:pPr>
          </w:p>
          <w:p w14:paraId="7483DF53" w14:textId="77777777" w:rsidR="007E3189" w:rsidRDefault="007E3189" w:rsidP="007E3189">
            <w:pPr>
              <w:ind w:right="-426"/>
            </w:pPr>
          </w:p>
          <w:p w14:paraId="70C436C4" w14:textId="77777777" w:rsidR="007E3189" w:rsidRDefault="007E3189" w:rsidP="007E3189">
            <w:pPr>
              <w:ind w:right="-426"/>
            </w:pPr>
          </w:p>
        </w:tc>
        <w:tc>
          <w:tcPr>
            <w:tcW w:w="4672" w:type="dxa"/>
          </w:tcPr>
          <w:p w14:paraId="3275E548" w14:textId="77777777" w:rsidR="007E3189" w:rsidRDefault="007E3189" w:rsidP="007E3189">
            <w:pPr>
              <w:ind w:right="-426"/>
            </w:pPr>
          </w:p>
        </w:tc>
      </w:tr>
      <w:tr w:rsidR="007E3189" w14:paraId="55637DA7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49A40C7" w14:textId="77777777" w:rsidR="007E3189" w:rsidRPr="005702E6" w:rsidRDefault="007E3189" w:rsidP="007E3189">
            <w:pPr>
              <w:rPr>
                <w:rFonts w:ascii="Calibri" w:eastAsia="MS Gothic" w:hAnsi="Calibri" w:cs="Calibri"/>
                <w:b/>
                <w:bCs/>
              </w:rPr>
            </w:pPr>
          </w:p>
          <w:p w14:paraId="7497FA9B" w14:textId="5CB3F965" w:rsidR="007E3189" w:rsidRDefault="007E3189" w:rsidP="007E3189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Tirsdag</w:t>
            </w:r>
          </w:p>
        </w:tc>
        <w:tc>
          <w:tcPr>
            <w:tcW w:w="4536" w:type="dxa"/>
          </w:tcPr>
          <w:p w14:paraId="664A0E17" w14:textId="77777777" w:rsidR="007E3189" w:rsidRDefault="007E3189" w:rsidP="007E3189">
            <w:pPr>
              <w:ind w:right="-426"/>
            </w:pPr>
          </w:p>
          <w:p w14:paraId="49FF471F" w14:textId="77777777" w:rsidR="007E3189" w:rsidRDefault="007E3189" w:rsidP="007E3189">
            <w:pPr>
              <w:ind w:right="-426"/>
            </w:pPr>
          </w:p>
          <w:p w14:paraId="1195CAD7" w14:textId="77777777" w:rsidR="007E3189" w:rsidRDefault="007E3189" w:rsidP="007E3189">
            <w:pPr>
              <w:ind w:right="-426"/>
            </w:pPr>
          </w:p>
          <w:p w14:paraId="714AC5A2" w14:textId="77777777" w:rsidR="007E3189" w:rsidRDefault="007E3189" w:rsidP="007E3189">
            <w:pPr>
              <w:ind w:right="-426"/>
            </w:pPr>
          </w:p>
          <w:p w14:paraId="0575F73C" w14:textId="77777777" w:rsidR="007E3189" w:rsidRDefault="007E3189" w:rsidP="007E3189">
            <w:pPr>
              <w:ind w:right="-426"/>
            </w:pPr>
          </w:p>
        </w:tc>
        <w:tc>
          <w:tcPr>
            <w:tcW w:w="4672" w:type="dxa"/>
          </w:tcPr>
          <w:p w14:paraId="199A7411" w14:textId="77777777" w:rsidR="007E3189" w:rsidRDefault="007E3189" w:rsidP="007E3189">
            <w:pPr>
              <w:ind w:right="-426"/>
            </w:pPr>
          </w:p>
        </w:tc>
      </w:tr>
      <w:tr w:rsidR="007E3189" w14:paraId="3FF4C814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F736F21" w14:textId="77777777" w:rsidR="007E3189" w:rsidRPr="005702E6" w:rsidRDefault="007E3189" w:rsidP="007E3189">
            <w:pPr>
              <w:rPr>
                <w:rFonts w:ascii="Calibri" w:eastAsia="MS Gothic" w:hAnsi="Calibri" w:cs="Calibri"/>
                <w:b/>
                <w:bCs/>
              </w:rPr>
            </w:pPr>
          </w:p>
          <w:p w14:paraId="64D84276" w14:textId="0A7B4438" w:rsidR="007E3189" w:rsidRDefault="007E3189" w:rsidP="007E3189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Onsdag</w:t>
            </w:r>
          </w:p>
        </w:tc>
        <w:tc>
          <w:tcPr>
            <w:tcW w:w="4536" w:type="dxa"/>
          </w:tcPr>
          <w:p w14:paraId="3E621254" w14:textId="77777777" w:rsidR="007E3189" w:rsidRDefault="007E3189" w:rsidP="007E3189">
            <w:pPr>
              <w:ind w:right="-426"/>
            </w:pPr>
          </w:p>
          <w:p w14:paraId="0B75D8E5" w14:textId="77777777" w:rsidR="007E3189" w:rsidRDefault="007E3189" w:rsidP="007E3189">
            <w:pPr>
              <w:ind w:right="-426"/>
            </w:pPr>
          </w:p>
          <w:p w14:paraId="20A8BD13" w14:textId="77777777" w:rsidR="007E3189" w:rsidRDefault="007E3189" w:rsidP="007E3189">
            <w:pPr>
              <w:ind w:right="-426"/>
            </w:pPr>
          </w:p>
          <w:p w14:paraId="1E7545F0" w14:textId="77777777" w:rsidR="007E3189" w:rsidRDefault="007E3189" w:rsidP="007E3189">
            <w:pPr>
              <w:ind w:right="-426"/>
            </w:pPr>
          </w:p>
          <w:p w14:paraId="577A9E0E" w14:textId="77777777" w:rsidR="007E3189" w:rsidRDefault="007E3189" w:rsidP="007E3189">
            <w:pPr>
              <w:ind w:right="-426"/>
            </w:pPr>
          </w:p>
        </w:tc>
        <w:tc>
          <w:tcPr>
            <w:tcW w:w="4672" w:type="dxa"/>
          </w:tcPr>
          <w:p w14:paraId="160E5C3A" w14:textId="77777777" w:rsidR="007E3189" w:rsidRDefault="007E3189" w:rsidP="007E3189">
            <w:pPr>
              <w:ind w:right="-426"/>
            </w:pPr>
          </w:p>
        </w:tc>
      </w:tr>
      <w:tr w:rsidR="007E3189" w14:paraId="619BD45F" w14:textId="77777777" w:rsidTr="00E23512">
        <w:trPr>
          <w:trHeight w:val="113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5F4DC4E" w14:textId="77777777" w:rsidR="007E3189" w:rsidRPr="005702E6" w:rsidRDefault="007E3189" w:rsidP="007E3189">
            <w:pPr>
              <w:rPr>
                <w:rFonts w:ascii="Calibri" w:eastAsia="MS Gothic" w:hAnsi="Calibri" w:cs="Calibri"/>
                <w:b/>
                <w:bCs/>
              </w:rPr>
            </w:pPr>
          </w:p>
          <w:p w14:paraId="2CAC8B26" w14:textId="0DB46C83" w:rsidR="007E3189" w:rsidRDefault="007E3189" w:rsidP="007E3189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Torsdag</w:t>
            </w:r>
          </w:p>
        </w:tc>
        <w:tc>
          <w:tcPr>
            <w:tcW w:w="4536" w:type="dxa"/>
          </w:tcPr>
          <w:p w14:paraId="7E37863D" w14:textId="77777777" w:rsidR="007E3189" w:rsidRDefault="007E3189" w:rsidP="007E3189">
            <w:pPr>
              <w:ind w:right="-426"/>
            </w:pPr>
          </w:p>
          <w:p w14:paraId="499D12A4" w14:textId="77777777" w:rsidR="007E3189" w:rsidRDefault="007E3189" w:rsidP="007E3189">
            <w:pPr>
              <w:ind w:right="-426"/>
            </w:pPr>
          </w:p>
          <w:p w14:paraId="399711FB" w14:textId="77777777" w:rsidR="007E3189" w:rsidRDefault="007E3189" w:rsidP="007E3189">
            <w:pPr>
              <w:ind w:right="-426"/>
            </w:pPr>
          </w:p>
          <w:p w14:paraId="3152F50E" w14:textId="77777777" w:rsidR="007E3189" w:rsidRDefault="007E3189" w:rsidP="007E3189">
            <w:pPr>
              <w:ind w:right="-426"/>
            </w:pPr>
          </w:p>
          <w:p w14:paraId="7262E926" w14:textId="77777777" w:rsidR="007E3189" w:rsidRDefault="007E3189" w:rsidP="007E3189">
            <w:pPr>
              <w:ind w:right="-426"/>
            </w:pPr>
          </w:p>
        </w:tc>
        <w:tc>
          <w:tcPr>
            <w:tcW w:w="4672" w:type="dxa"/>
          </w:tcPr>
          <w:p w14:paraId="5797476C" w14:textId="77777777" w:rsidR="007E3189" w:rsidRDefault="007E3189" w:rsidP="007E3189">
            <w:pPr>
              <w:ind w:right="-426"/>
            </w:pPr>
          </w:p>
        </w:tc>
      </w:tr>
      <w:tr w:rsidR="007E3189" w14:paraId="714374AF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B39EB3" w14:textId="77777777" w:rsidR="007E3189" w:rsidRPr="005702E6" w:rsidRDefault="007E3189" w:rsidP="007E3189">
            <w:pPr>
              <w:rPr>
                <w:rFonts w:ascii="Calibri" w:eastAsia="MS Gothic" w:hAnsi="Calibri" w:cs="Calibri"/>
                <w:b/>
                <w:bCs/>
              </w:rPr>
            </w:pPr>
          </w:p>
          <w:p w14:paraId="322F2E0F" w14:textId="4EDC334F" w:rsidR="007E3189" w:rsidRDefault="007E3189" w:rsidP="007E3189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Fredag</w:t>
            </w:r>
          </w:p>
        </w:tc>
        <w:tc>
          <w:tcPr>
            <w:tcW w:w="4536" w:type="dxa"/>
          </w:tcPr>
          <w:p w14:paraId="6508D073" w14:textId="77777777" w:rsidR="007E3189" w:rsidRDefault="007E3189" w:rsidP="007E3189">
            <w:pPr>
              <w:ind w:right="-426"/>
            </w:pPr>
          </w:p>
          <w:p w14:paraId="73EA5634" w14:textId="77777777" w:rsidR="007E3189" w:rsidRDefault="007E3189" w:rsidP="007E3189">
            <w:pPr>
              <w:ind w:right="-426"/>
            </w:pPr>
          </w:p>
          <w:p w14:paraId="33619051" w14:textId="77777777" w:rsidR="007E3189" w:rsidRDefault="007E3189" w:rsidP="007E3189">
            <w:pPr>
              <w:ind w:right="-426"/>
            </w:pPr>
          </w:p>
          <w:p w14:paraId="6B3A4085" w14:textId="77777777" w:rsidR="007E3189" w:rsidRDefault="007E3189" w:rsidP="007E3189">
            <w:pPr>
              <w:ind w:right="-426"/>
            </w:pPr>
          </w:p>
          <w:p w14:paraId="5706BE5A" w14:textId="77777777" w:rsidR="007E3189" w:rsidRDefault="007E3189" w:rsidP="007E3189">
            <w:pPr>
              <w:ind w:right="-426"/>
            </w:pPr>
          </w:p>
        </w:tc>
        <w:tc>
          <w:tcPr>
            <w:tcW w:w="4672" w:type="dxa"/>
          </w:tcPr>
          <w:p w14:paraId="38C178C8" w14:textId="77777777" w:rsidR="007E3189" w:rsidRDefault="007E3189" w:rsidP="007E3189">
            <w:pPr>
              <w:ind w:right="-426"/>
            </w:pPr>
          </w:p>
        </w:tc>
      </w:tr>
    </w:tbl>
    <w:p w14:paraId="203808C3" w14:textId="3060C99F" w:rsidR="00417890" w:rsidRDefault="00F0595B" w:rsidP="17DB8DDD">
      <w:pPr>
        <w:ind w:right="-426"/>
      </w:pPr>
      <w:r>
        <w:t xml:space="preserve">                          </w:t>
      </w:r>
    </w:p>
    <w:p w14:paraId="7FB9C458" w14:textId="11E7A69A" w:rsidR="00417890" w:rsidRDefault="000C1F12" w:rsidP="00F0595B">
      <w:pPr>
        <w:ind w:left="-566" w:right="-426" w:hanging="568"/>
      </w:pPr>
      <w:r>
        <w:t xml:space="preserve">          </w:t>
      </w:r>
      <w:r w:rsidR="00417890">
        <w:t xml:space="preserve">          </w:t>
      </w:r>
    </w:p>
    <w:sectPr w:rsidR="00417890" w:rsidSect="001B7FA7">
      <w:pgSz w:w="11906" w:h="16838"/>
      <w:pgMar w:top="709" w:right="849" w:bottom="99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62FCD" w14:textId="77777777" w:rsidR="00087654" w:rsidRDefault="00087654" w:rsidP="00AD319A">
      <w:pPr>
        <w:spacing w:after="0" w:line="240" w:lineRule="auto"/>
      </w:pPr>
      <w:r>
        <w:separator/>
      </w:r>
    </w:p>
  </w:endnote>
  <w:endnote w:type="continuationSeparator" w:id="0">
    <w:p w14:paraId="46DC17FA" w14:textId="77777777" w:rsidR="00087654" w:rsidRDefault="00087654" w:rsidP="00AD319A">
      <w:pPr>
        <w:spacing w:after="0" w:line="240" w:lineRule="auto"/>
      </w:pPr>
      <w:r>
        <w:continuationSeparator/>
      </w:r>
    </w:p>
  </w:endnote>
  <w:endnote w:type="continuationNotice" w:id="1">
    <w:p w14:paraId="3D91DE81" w14:textId="77777777" w:rsidR="00087654" w:rsidRDefault="000876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7EB7E" w14:textId="77777777" w:rsidR="00087654" w:rsidRDefault="00087654" w:rsidP="00AD319A">
      <w:pPr>
        <w:spacing w:after="0" w:line="240" w:lineRule="auto"/>
      </w:pPr>
      <w:r>
        <w:separator/>
      </w:r>
    </w:p>
  </w:footnote>
  <w:footnote w:type="continuationSeparator" w:id="0">
    <w:p w14:paraId="374D01A8" w14:textId="77777777" w:rsidR="00087654" w:rsidRDefault="00087654" w:rsidP="00AD319A">
      <w:pPr>
        <w:spacing w:after="0" w:line="240" w:lineRule="auto"/>
      </w:pPr>
      <w:r>
        <w:continuationSeparator/>
      </w:r>
    </w:p>
  </w:footnote>
  <w:footnote w:type="continuationNotice" w:id="1">
    <w:p w14:paraId="1E0756DD" w14:textId="77777777" w:rsidR="00087654" w:rsidRDefault="0008765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C9"/>
    <w:rsid w:val="00026CF7"/>
    <w:rsid w:val="00027C45"/>
    <w:rsid w:val="00087654"/>
    <w:rsid w:val="000C1F12"/>
    <w:rsid w:val="000C6E1A"/>
    <w:rsid w:val="00110F98"/>
    <w:rsid w:val="00126278"/>
    <w:rsid w:val="00127B25"/>
    <w:rsid w:val="00133094"/>
    <w:rsid w:val="00137AFF"/>
    <w:rsid w:val="00152BAB"/>
    <w:rsid w:val="00164DF0"/>
    <w:rsid w:val="00185722"/>
    <w:rsid w:val="001B7FA7"/>
    <w:rsid w:val="001C556D"/>
    <w:rsid w:val="002374A1"/>
    <w:rsid w:val="002773A0"/>
    <w:rsid w:val="002947CF"/>
    <w:rsid w:val="002C2937"/>
    <w:rsid w:val="00304C5A"/>
    <w:rsid w:val="0031022A"/>
    <w:rsid w:val="00337588"/>
    <w:rsid w:val="00417890"/>
    <w:rsid w:val="00461503"/>
    <w:rsid w:val="00463629"/>
    <w:rsid w:val="004D2D35"/>
    <w:rsid w:val="0051743F"/>
    <w:rsid w:val="00544F69"/>
    <w:rsid w:val="0062685C"/>
    <w:rsid w:val="00650079"/>
    <w:rsid w:val="00695B82"/>
    <w:rsid w:val="006D6120"/>
    <w:rsid w:val="007C08B3"/>
    <w:rsid w:val="007E3189"/>
    <w:rsid w:val="007F23D9"/>
    <w:rsid w:val="008018D1"/>
    <w:rsid w:val="00816A13"/>
    <w:rsid w:val="0082269D"/>
    <w:rsid w:val="008468D3"/>
    <w:rsid w:val="00852923"/>
    <w:rsid w:val="00882267"/>
    <w:rsid w:val="00932F14"/>
    <w:rsid w:val="00962EB6"/>
    <w:rsid w:val="00972E02"/>
    <w:rsid w:val="00981978"/>
    <w:rsid w:val="009B027F"/>
    <w:rsid w:val="009E3E8A"/>
    <w:rsid w:val="00AA0109"/>
    <w:rsid w:val="00AD319A"/>
    <w:rsid w:val="00AF6640"/>
    <w:rsid w:val="00B2364C"/>
    <w:rsid w:val="00B4487B"/>
    <w:rsid w:val="00B6795D"/>
    <w:rsid w:val="00BDC7A4"/>
    <w:rsid w:val="00BE1070"/>
    <w:rsid w:val="00C11D45"/>
    <w:rsid w:val="00C14B6B"/>
    <w:rsid w:val="00C1734C"/>
    <w:rsid w:val="00C9473C"/>
    <w:rsid w:val="00CA1501"/>
    <w:rsid w:val="00CE3811"/>
    <w:rsid w:val="00D11D1A"/>
    <w:rsid w:val="00D409EF"/>
    <w:rsid w:val="00D8191D"/>
    <w:rsid w:val="00DB4A52"/>
    <w:rsid w:val="00DD17C9"/>
    <w:rsid w:val="00E14ECF"/>
    <w:rsid w:val="00E159C0"/>
    <w:rsid w:val="00E23512"/>
    <w:rsid w:val="00E31FDF"/>
    <w:rsid w:val="00E62C62"/>
    <w:rsid w:val="00EB2F3F"/>
    <w:rsid w:val="00EF0AD5"/>
    <w:rsid w:val="00F0595B"/>
    <w:rsid w:val="00F54A15"/>
    <w:rsid w:val="00FF3A36"/>
    <w:rsid w:val="01760F97"/>
    <w:rsid w:val="0303B692"/>
    <w:rsid w:val="03F0E9F3"/>
    <w:rsid w:val="03F7300E"/>
    <w:rsid w:val="04A9AC7D"/>
    <w:rsid w:val="05B70F7A"/>
    <w:rsid w:val="06B9F673"/>
    <w:rsid w:val="07B5272F"/>
    <w:rsid w:val="0B694BB8"/>
    <w:rsid w:val="0EB72678"/>
    <w:rsid w:val="0ED5D777"/>
    <w:rsid w:val="0F4BB1A1"/>
    <w:rsid w:val="109EE1E6"/>
    <w:rsid w:val="10A529A0"/>
    <w:rsid w:val="128595D1"/>
    <w:rsid w:val="145D76C9"/>
    <w:rsid w:val="15DED98B"/>
    <w:rsid w:val="16127358"/>
    <w:rsid w:val="17DB8DDD"/>
    <w:rsid w:val="185BEE96"/>
    <w:rsid w:val="18C4828D"/>
    <w:rsid w:val="1A68F0FE"/>
    <w:rsid w:val="1AEE0D12"/>
    <w:rsid w:val="1CD91E05"/>
    <w:rsid w:val="1E9D3245"/>
    <w:rsid w:val="22CACFBA"/>
    <w:rsid w:val="235C606F"/>
    <w:rsid w:val="2372CDE7"/>
    <w:rsid w:val="248172FE"/>
    <w:rsid w:val="265F3722"/>
    <w:rsid w:val="270FE91E"/>
    <w:rsid w:val="298EFED9"/>
    <w:rsid w:val="2B9E9D8F"/>
    <w:rsid w:val="2BADDFEC"/>
    <w:rsid w:val="2C05E982"/>
    <w:rsid w:val="2CD6F40E"/>
    <w:rsid w:val="2DFC11CD"/>
    <w:rsid w:val="2E0BD854"/>
    <w:rsid w:val="2E32028B"/>
    <w:rsid w:val="2F095F24"/>
    <w:rsid w:val="2F49FB78"/>
    <w:rsid w:val="30B2AC28"/>
    <w:rsid w:val="32101688"/>
    <w:rsid w:val="32FB7FB3"/>
    <w:rsid w:val="3375A26C"/>
    <w:rsid w:val="3394D720"/>
    <w:rsid w:val="3395CFAF"/>
    <w:rsid w:val="3611F37A"/>
    <w:rsid w:val="361C47D9"/>
    <w:rsid w:val="3812B58E"/>
    <w:rsid w:val="381E0680"/>
    <w:rsid w:val="38B82985"/>
    <w:rsid w:val="39043CEE"/>
    <w:rsid w:val="397CB445"/>
    <w:rsid w:val="39974FD2"/>
    <w:rsid w:val="39D72D3B"/>
    <w:rsid w:val="3A125BD1"/>
    <w:rsid w:val="3B1C02D4"/>
    <w:rsid w:val="3CB2B009"/>
    <w:rsid w:val="3D093524"/>
    <w:rsid w:val="3D0F2FA1"/>
    <w:rsid w:val="3D37DB8A"/>
    <w:rsid w:val="3EBEC07E"/>
    <w:rsid w:val="3ECC2004"/>
    <w:rsid w:val="3EF958B0"/>
    <w:rsid w:val="3F09DF31"/>
    <w:rsid w:val="3F24D410"/>
    <w:rsid w:val="3F31DD51"/>
    <w:rsid w:val="40A5B587"/>
    <w:rsid w:val="428427E4"/>
    <w:rsid w:val="43AF0BFD"/>
    <w:rsid w:val="451085C5"/>
    <w:rsid w:val="462D94DB"/>
    <w:rsid w:val="48E754A1"/>
    <w:rsid w:val="4982CA85"/>
    <w:rsid w:val="4A1D4C53"/>
    <w:rsid w:val="4AC4C858"/>
    <w:rsid w:val="4C9ED47D"/>
    <w:rsid w:val="4D168C12"/>
    <w:rsid w:val="4DE8DFF0"/>
    <w:rsid w:val="4EAFE603"/>
    <w:rsid w:val="4EE7706F"/>
    <w:rsid w:val="4FE0A0FD"/>
    <w:rsid w:val="509ADAA4"/>
    <w:rsid w:val="51D573AF"/>
    <w:rsid w:val="5221E394"/>
    <w:rsid w:val="555CE955"/>
    <w:rsid w:val="5610974A"/>
    <w:rsid w:val="566EB84F"/>
    <w:rsid w:val="5696E4C3"/>
    <w:rsid w:val="56A30650"/>
    <w:rsid w:val="59DF8223"/>
    <w:rsid w:val="5A004EB3"/>
    <w:rsid w:val="5B4E3A07"/>
    <w:rsid w:val="5E0AF6A3"/>
    <w:rsid w:val="5E50B4A3"/>
    <w:rsid w:val="5EACD76F"/>
    <w:rsid w:val="5EC048A7"/>
    <w:rsid w:val="5F65A745"/>
    <w:rsid w:val="6150E882"/>
    <w:rsid w:val="617241EE"/>
    <w:rsid w:val="61B4F769"/>
    <w:rsid w:val="6214239A"/>
    <w:rsid w:val="622179F9"/>
    <w:rsid w:val="63F7010A"/>
    <w:rsid w:val="6504F9EC"/>
    <w:rsid w:val="66B077E2"/>
    <w:rsid w:val="66E552ED"/>
    <w:rsid w:val="676DAF95"/>
    <w:rsid w:val="679E850F"/>
    <w:rsid w:val="67CFC494"/>
    <w:rsid w:val="6837F85D"/>
    <w:rsid w:val="69CC3054"/>
    <w:rsid w:val="69EC02DC"/>
    <w:rsid w:val="6A814C7D"/>
    <w:rsid w:val="6AE9F9E7"/>
    <w:rsid w:val="6C1FB402"/>
    <w:rsid w:val="6E215530"/>
    <w:rsid w:val="6EDF04E0"/>
    <w:rsid w:val="6F626173"/>
    <w:rsid w:val="6FAB6CF6"/>
    <w:rsid w:val="70A6F871"/>
    <w:rsid w:val="719E61D7"/>
    <w:rsid w:val="727B750F"/>
    <w:rsid w:val="730381B3"/>
    <w:rsid w:val="736B56EF"/>
    <w:rsid w:val="73E6DF33"/>
    <w:rsid w:val="747BAB90"/>
    <w:rsid w:val="75D13607"/>
    <w:rsid w:val="75E61680"/>
    <w:rsid w:val="788C7C4C"/>
    <w:rsid w:val="78E8AACE"/>
    <w:rsid w:val="796B2540"/>
    <w:rsid w:val="7A4CC73E"/>
    <w:rsid w:val="7A4F89F1"/>
    <w:rsid w:val="7BB3CCDB"/>
    <w:rsid w:val="7CDA250B"/>
    <w:rsid w:val="7D67DFE6"/>
    <w:rsid w:val="7EAE5243"/>
    <w:rsid w:val="7F35CBF9"/>
    <w:rsid w:val="7F3B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0FD0"/>
  <w15:chartTrackingRefBased/>
  <w15:docId w15:val="{CB4471B9-6ACB-4A0F-90F0-984FA72E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D1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D1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D17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D1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D17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D17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D17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D17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D17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D17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D1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D17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D17C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D17C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D17C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D17C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D17C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D17C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D1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D1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D1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D1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D1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D17C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D17C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D17C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D1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D17C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D17C9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41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AD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D319A"/>
  </w:style>
  <w:style w:type="paragraph" w:styleId="Bunntekst">
    <w:name w:val="footer"/>
    <w:basedOn w:val="Normal"/>
    <w:link w:val="BunntekstTegn"/>
    <w:uiPriority w:val="99"/>
    <w:unhideWhenUsed/>
    <w:rsid w:val="00AD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D319A"/>
  </w:style>
  <w:style w:type="paragraph" w:customStyle="1" w:styleId="paragraph">
    <w:name w:val="paragraph"/>
    <w:basedOn w:val="Normal"/>
    <w:rsid w:val="00337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337588"/>
  </w:style>
  <w:style w:type="character" w:customStyle="1" w:styleId="eop">
    <w:name w:val="eop"/>
    <w:basedOn w:val="Standardskriftforavsnitt"/>
    <w:rsid w:val="00337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695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76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1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4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9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8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4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6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3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9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0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0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7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9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3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3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1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8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1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6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7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29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6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48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1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4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2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03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3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3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9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7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6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5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5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8FF36D43C0E84CAD8AF5C459A75E28" ma:contentTypeVersion="6" ma:contentTypeDescription="Opprett et nytt dokument." ma:contentTypeScope="" ma:versionID="4851377b85323de0287dd6f4ac494325">
  <xsd:schema xmlns:xsd="http://www.w3.org/2001/XMLSchema" xmlns:xs="http://www.w3.org/2001/XMLSchema" xmlns:p="http://schemas.microsoft.com/office/2006/metadata/properties" xmlns:ns2="29bd6053-f2fb-488e-9cf4-cb557a703877" xmlns:ns3="399e5060-8faf-47f2-8945-d070f3c139a9" targetNamespace="http://schemas.microsoft.com/office/2006/metadata/properties" ma:root="true" ma:fieldsID="0ad558aadba4cfda46db1a3b09f00fd5" ns2:_="" ns3:_="">
    <xsd:import namespace="29bd6053-f2fb-488e-9cf4-cb557a703877"/>
    <xsd:import namespace="399e5060-8faf-47f2-8945-d070f3c13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d6053-f2fb-488e-9cf4-cb557a703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e5060-8faf-47f2-8945-d070f3c13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A877DC-85DB-4B5F-859C-4AEC8166BB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29C7C9-6D4F-4C3D-8D83-9CD75D001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d6053-f2fb-488e-9cf4-cb557a703877"/>
    <ds:schemaRef ds:uri="399e5060-8faf-47f2-8945-d070f3c13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D61B49-F729-455D-A7BC-D111EC313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Michelle Solvang</dc:creator>
  <cp:keywords/>
  <dc:description/>
  <cp:lastModifiedBy>Emil Pettersen</cp:lastModifiedBy>
  <cp:revision>2</cp:revision>
  <dcterms:created xsi:type="dcterms:W3CDTF">2025-04-25T10:08:00Z</dcterms:created>
  <dcterms:modified xsi:type="dcterms:W3CDTF">2025-04-25T10:08:00Z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0x0101000B8FF36D43C0E84CAD8AF5C459A75E28</vt:lpwstr>
  </property>
</Properties>
</file>